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1D0F7A36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A35121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CF4CB2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8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6FC191B5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°0</w:t>
      </w:r>
      <w:r w:rsidR="00CF4CB2">
        <w:rPr>
          <w:rFonts w:ascii="Arial" w:hAnsi="Arial" w:cs="Arial"/>
          <w:color w:val="000000"/>
          <w:sz w:val="23"/>
          <w:szCs w:val="23"/>
          <w:lang w:val="es-CR" w:eastAsia="es-CR"/>
        </w:rPr>
        <w:t>8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24731A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Gestor/a de Soporte </w:t>
      </w:r>
      <w:r w:rsidR="00CF4CB2">
        <w:rPr>
          <w:rFonts w:ascii="Arial" w:hAnsi="Arial" w:cs="Arial"/>
          <w:color w:val="000000"/>
          <w:sz w:val="23"/>
          <w:szCs w:val="23"/>
          <w:lang w:val="es-CR" w:eastAsia="es-CR"/>
        </w:rPr>
        <w:t>y Mantenimiento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66C3D39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9C7C9E"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 w:rsidR="009C7C9E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Especifique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0728" w14:textId="77777777" w:rsidR="006E6830" w:rsidRDefault="006E6830" w:rsidP="007327A9">
      <w:r>
        <w:separator/>
      </w:r>
    </w:p>
  </w:endnote>
  <w:endnote w:type="continuationSeparator" w:id="0">
    <w:p w14:paraId="08BC0353" w14:textId="77777777" w:rsidR="006E6830" w:rsidRDefault="006E6830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2612FD25" w:rsidR="001B12D9" w:rsidRDefault="001B12D9" w:rsidP="001B12D9">
    <w:pPr>
      <w:pStyle w:val="Piedepgina"/>
    </w:pPr>
  </w:p>
  <w:p w14:paraId="74DF3C05" w14:textId="1CF7A4EB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</w:r>
  </w:p>
  <w:p w14:paraId="3BC45F7B" w14:textId="09FE772A" w:rsidR="001B12D9" w:rsidRPr="00964331" w:rsidRDefault="00964331" w:rsidP="00964331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rFonts w:ascii="Arial" w:hAnsi="Arial" w:cs="Arial"/>
        <w:noProof/>
        <w:sz w:val="18"/>
        <w:szCs w:val="16"/>
      </w:rPr>
      <w:drawing>
        <wp:anchor distT="0" distB="0" distL="114300" distR="114300" simplePos="0" relativeHeight="251673600" behindDoc="0" locked="0" layoutInCell="1" allowOverlap="1" wp14:anchorId="2F811F1F" wp14:editId="2F2EBD23">
          <wp:simplePos x="0" y="0"/>
          <wp:positionH relativeFrom="column">
            <wp:posOffset>-1054880</wp:posOffset>
          </wp:positionH>
          <wp:positionV relativeFrom="paragraph">
            <wp:posOffset>318659</wp:posOffset>
          </wp:positionV>
          <wp:extent cx="7736205" cy="227587"/>
          <wp:effectExtent l="0" t="0" r="0" b="1270"/>
          <wp:wrapNone/>
          <wp:docPr id="163583678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36783" name="Imagen 163583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22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3A70" w14:textId="77777777" w:rsidR="006E6830" w:rsidRDefault="006E6830" w:rsidP="007327A9">
      <w:r>
        <w:separator/>
      </w:r>
    </w:p>
  </w:footnote>
  <w:footnote w:type="continuationSeparator" w:id="0">
    <w:p w14:paraId="13782717" w14:textId="77777777" w:rsidR="006E6830" w:rsidRDefault="006E6830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4626F081" w:rsidR="00990B6D" w:rsidRDefault="00F56413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D9CC06" wp14:editId="7264739F">
          <wp:simplePos x="0" y="0"/>
          <wp:positionH relativeFrom="column">
            <wp:posOffset>-1064233</wp:posOffset>
          </wp:positionH>
          <wp:positionV relativeFrom="paragraph">
            <wp:posOffset>-415897</wp:posOffset>
          </wp:positionV>
          <wp:extent cx="7736619" cy="1134494"/>
          <wp:effectExtent l="0" t="0" r="0" b="8890"/>
          <wp:wrapNone/>
          <wp:docPr id="140036062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60627" name="Imagen 1400360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75" cy="114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D977316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47273"/>
    <w:rsid w:val="00087361"/>
    <w:rsid w:val="000A3410"/>
    <w:rsid w:val="000D244E"/>
    <w:rsid w:val="000D7603"/>
    <w:rsid w:val="000E08E9"/>
    <w:rsid w:val="0012368F"/>
    <w:rsid w:val="00150FDE"/>
    <w:rsid w:val="00171F4D"/>
    <w:rsid w:val="00183B5D"/>
    <w:rsid w:val="001B12D9"/>
    <w:rsid w:val="001D3EBF"/>
    <w:rsid w:val="001D7A5E"/>
    <w:rsid w:val="001F1346"/>
    <w:rsid w:val="00240E75"/>
    <w:rsid w:val="0024731A"/>
    <w:rsid w:val="002D230D"/>
    <w:rsid w:val="00312530"/>
    <w:rsid w:val="003177A0"/>
    <w:rsid w:val="00341D06"/>
    <w:rsid w:val="0034332E"/>
    <w:rsid w:val="00374A3B"/>
    <w:rsid w:val="003A4319"/>
    <w:rsid w:val="003C3A48"/>
    <w:rsid w:val="003F6542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E0AE7"/>
    <w:rsid w:val="005E3A57"/>
    <w:rsid w:val="005F384E"/>
    <w:rsid w:val="00655571"/>
    <w:rsid w:val="006571C5"/>
    <w:rsid w:val="006820DB"/>
    <w:rsid w:val="006A3C54"/>
    <w:rsid w:val="006E6830"/>
    <w:rsid w:val="006E7332"/>
    <w:rsid w:val="006F302B"/>
    <w:rsid w:val="00701874"/>
    <w:rsid w:val="007327A9"/>
    <w:rsid w:val="007377FF"/>
    <w:rsid w:val="008D19C9"/>
    <w:rsid w:val="008F0BB9"/>
    <w:rsid w:val="008F227E"/>
    <w:rsid w:val="00914640"/>
    <w:rsid w:val="00921B33"/>
    <w:rsid w:val="00935B6B"/>
    <w:rsid w:val="0096170A"/>
    <w:rsid w:val="00964331"/>
    <w:rsid w:val="0096735A"/>
    <w:rsid w:val="009711FD"/>
    <w:rsid w:val="00990B6D"/>
    <w:rsid w:val="009A3712"/>
    <w:rsid w:val="009B3D10"/>
    <w:rsid w:val="009C7C9E"/>
    <w:rsid w:val="009E6C0F"/>
    <w:rsid w:val="009F24FB"/>
    <w:rsid w:val="00A14D2C"/>
    <w:rsid w:val="00A35121"/>
    <w:rsid w:val="00A41D89"/>
    <w:rsid w:val="00A9650A"/>
    <w:rsid w:val="00AA1100"/>
    <w:rsid w:val="00AA37A5"/>
    <w:rsid w:val="00AB2FBA"/>
    <w:rsid w:val="00AC6D83"/>
    <w:rsid w:val="00B90061"/>
    <w:rsid w:val="00C05606"/>
    <w:rsid w:val="00C112CF"/>
    <w:rsid w:val="00C570B8"/>
    <w:rsid w:val="00C7383F"/>
    <w:rsid w:val="00C85E69"/>
    <w:rsid w:val="00C86F31"/>
    <w:rsid w:val="00C942B8"/>
    <w:rsid w:val="00C97A8A"/>
    <w:rsid w:val="00CE3BF7"/>
    <w:rsid w:val="00CF4CB2"/>
    <w:rsid w:val="00D04F18"/>
    <w:rsid w:val="00D06064"/>
    <w:rsid w:val="00D22A2E"/>
    <w:rsid w:val="00D84E53"/>
    <w:rsid w:val="00DA3BCE"/>
    <w:rsid w:val="00DA432A"/>
    <w:rsid w:val="00DB5FB8"/>
    <w:rsid w:val="00DE06DE"/>
    <w:rsid w:val="00EA266E"/>
    <w:rsid w:val="00EB39AD"/>
    <w:rsid w:val="00EC6434"/>
    <w:rsid w:val="00EF6A72"/>
    <w:rsid w:val="00F11B45"/>
    <w:rsid w:val="00F2391A"/>
    <w:rsid w:val="00F56413"/>
    <w:rsid w:val="00F76723"/>
    <w:rsid w:val="00F81A1C"/>
    <w:rsid w:val="00F85DD3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36</cp:revision>
  <cp:lastPrinted>2025-05-26T14:32:00Z</cp:lastPrinted>
  <dcterms:created xsi:type="dcterms:W3CDTF">2025-01-20T22:29:00Z</dcterms:created>
  <dcterms:modified xsi:type="dcterms:W3CDTF">2026-06-23T21:30:00Z</dcterms:modified>
</cp:coreProperties>
</file>