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CB1B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Sres. </w:t>
      </w:r>
    </w:p>
    <w:p w14:paraId="024A7393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Humano</w:t>
      </w:r>
    </w:p>
    <w:p w14:paraId="2DAF89D3" w14:textId="38D73D99" w:rsidR="005034C5" w:rsidRDefault="005034C5" w:rsidP="005034C5">
      <w:pPr>
        <w:pStyle w:val="Sinespaciado"/>
        <w:tabs>
          <w:tab w:val="left" w:pos="4395"/>
        </w:tabs>
        <w:spacing w:after="240"/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Emergencias 9-1-1</w:t>
      </w:r>
    </w:p>
    <w:p w14:paraId="414B653D" w14:textId="7C572260" w:rsidR="005034C5" w:rsidRPr="005034C5" w:rsidRDefault="005034C5" w:rsidP="005034C5">
      <w:pPr>
        <w:pStyle w:val="Textoindependiente2"/>
        <w:ind w:right="389"/>
        <w:rPr>
          <w:bCs/>
          <w:sz w:val="24"/>
          <w:szCs w:val="24"/>
        </w:rPr>
      </w:pPr>
      <w:r w:rsidRPr="003A2ED2">
        <w:rPr>
          <w:bCs/>
          <w:sz w:val="24"/>
          <w:szCs w:val="24"/>
        </w:rPr>
        <w:t>Declaro bajo fe de juramento que la información aquí brindada es cierta y que soy consciente que cualquier dato falso u omitido, permitirá que se rechace mi solicitud por pérdida de idoneidad para ocupar el puesto. En caso de estar nombrado, se procederá a dar por terminada la relación laboral de acuerdo con el Artículo 81 del Código de Trabajo.</w:t>
      </w:r>
    </w:p>
    <w:p w14:paraId="0477BA3E" w14:textId="77777777" w:rsidR="005034C5" w:rsidRPr="003D6EE5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t>Datos personales</w:t>
      </w:r>
    </w:p>
    <w:p w14:paraId="00309147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709"/>
        <w:gridCol w:w="1857"/>
        <w:gridCol w:w="1545"/>
        <w:gridCol w:w="1149"/>
        <w:gridCol w:w="2835"/>
      </w:tblGrid>
      <w:tr w:rsidR="000F2BC3" w:rsidRPr="00C26A49" w14:paraId="00F2C507" w14:textId="77777777" w:rsidTr="000F2BC3">
        <w:trPr>
          <w:cantSplit/>
          <w:trHeight w:val="320"/>
          <w:jc w:val="center"/>
        </w:trPr>
        <w:tc>
          <w:tcPr>
            <w:tcW w:w="29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241FF79" w14:textId="7959B0F0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Nombre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8F2A505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Primer Apellido</w:t>
            </w:r>
          </w:p>
          <w:p w14:paraId="2FB16D6F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D8928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Segundo Apellido</w:t>
            </w:r>
          </w:p>
          <w:p w14:paraId="4F07FFF2" w14:textId="77777777" w:rsidR="000F2BC3" w:rsidRPr="00195946" w:rsidRDefault="000F2BC3" w:rsidP="000F2BC3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2892AE78" w14:textId="77777777" w:rsidTr="000F2BC3">
        <w:trPr>
          <w:cantSplit/>
          <w:trHeight w:val="320"/>
          <w:jc w:val="center"/>
        </w:trPr>
        <w:tc>
          <w:tcPr>
            <w:tcW w:w="225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7D5669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Cédula</w:t>
            </w:r>
          </w:p>
        </w:tc>
        <w:tc>
          <w:tcPr>
            <w:tcW w:w="809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F68F52D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0DED0E7E" w14:textId="77777777" w:rsidTr="000F2BC3">
        <w:trPr>
          <w:cantSplit/>
          <w:trHeight w:val="320"/>
          <w:jc w:val="center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BF375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Teléfonos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9C60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Celular</w:t>
            </w:r>
          </w:p>
          <w:p w14:paraId="42371D04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0EBF5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Residencia</w:t>
            </w:r>
          </w:p>
          <w:p w14:paraId="3C48F71D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3CD698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 xml:space="preserve">Otro </w:t>
            </w:r>
          </w:p>
          <w:p w14:paraId="770174DC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EF6AE1" w:rsidRPr="00C26A49" w14:paraId="2E33C507" w14:textId="77777777" w:rsidTr="00284A84">
        <w:trPr>
          <w:cantSplit/>
          <w:trHeight w:val="320"/>
          <w:jc w:val="center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A0E8" w14:textId="77777777" w:rsidR="00EF6AE1" w:rsidRDefault="00EF6AE1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Electrónica</w:t>
            </w:r>
          </w:p>
        </w:tc>
        <w:tc>
          <w:tcPr>
            <w:tcW w:w="5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D2D37" w14:textId="77777777" w:rsidR="00EF6AE1" w:rsidRPr="00195946" w:rsidRDefault="00EF6AE1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2C57DE" w14:textId="77777777" w:rsidR="00EF6AE1" w:rsidRPr="00195946" w:rsidRDefault="00EF6AE1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Apartado Postal</w:t>
            </w:r>
          </w:p>
        </w:tc>
      </w:tr>
      <w:tr w:rsidR="005034C5" w:rsidRPr="00C26A49" w14:paraId="6FED0FA0" w14:textId="77777777" w:rsidTr="000F2BC3">
        <w:trPr>
          <w:cantSplit/>
          <w:trHeight w:val="320"/>
          <w:jc w:val="center"/>
        </w:trPr>
        <w:tc>
          <w:tcPr>
            <w:tcW w:w="2253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A6E2B" w14:textId="77777777" w:rsidR="005034C5" w:rsidRDefault="005034C5" w:rsidP="001F531C">
            <w:pPr>
              <w:rPr>
                <w:rFonts w:ascii="Arial" w:hAnsi="Arial" w:cs="Arial"/>
              </w:rPr>
            </w:pPr>
          </w:p>
          <w:p w14:paraId="78012C2D" w14:textId="77777777" w:rsidR="005034C5" w:rsidRPr="00C26A49" w:rsidRDefault="005034C5" w:rsidP="001F5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Exacta del Domicilio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8C244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Provincia</w:t>
            </w:r>
          </w:p>
          <w:p w14:paraId="4B1197B9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6790F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Cantón</w:t>
            </w:r>
          </w:p>
          <w:p w14:paraId="168F2106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F29E4D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Distrito</w:t>
            </w:r>
          </w:p>
          <w:p w14:paraId="75AFAF82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68CCC0D4" w14:textId="77777777" w:rsidTr="00EF6AE1">
        <w:trPr>
          <w:cantSplit/>
          <w:trHeight w:val="597"/>
          <w:jc w:val="center"/>
        </w:trPr>
        <w:tc>
          <w:tcPr>
            <w:tcW w:w="2253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D61A3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179571" w14:textId="77777777" w:rsidR="005034C5" w:rsidRPr="00C26A49" w:rsidRDefault="005034C5" w:rsidP="001F5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señas:</w:t>
            </w:r>
          </w:p>
        </w:tc>
      </w:tr>
    </w:tbl>
    <w:p w14:paraId="120E6860" w14:textId="77777777" w:rsidR="005034C5" w:rsidRDefault="005034C5" w:rsidP="005034C5">
      <w:pPr>
        <w:tabs>
          <w:tab w:val="left" w:pos="5288"/>
        </w:tabs>
        <w:rPr>
          <w:rFonts w:ascii="Arial" w:hAnsi="Arial" w:cs="Arial"/>
          <w:lang w:val="es-CR"/>
        </w:rPr>
      </w:pPr>
    </w:p>
    <w:p w14:paraId="60783DF0" w14:textId="3553A390" w:rsidR="005034C5" w:rsidRPr="00EF6AE1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t>ESTUDIOS REALIZADOS</w:t>
      </w:r>
    </w:p>
    <w:p w14:paraId="7FECF7A0" w14:textId="77777777" w:rsidR="005034C5" w:rsidRDefault="005034C5" w:rsidP="005034C5">
      <w:pPr>
        <w:jc w:val="center"/>
        <w:rPr>
          <w:rFonts w:ascii="Arial" w:hAnsi="Arial" w:cs="Arial"/>
        </w:rPr>
      </w:pPr>
      <w:r w:rsidRPr="00C26A49">
        <w:rPr>
          <w:rFonts w:ascii="Arial" w:hAnsi="Arial" w:cs="Arial"/>
        </w:rPr>
        <w:t>A</w:t>
      </w:r>
      <w:r>
        <w:rPr>
          <w:rFonts w:ascii="Arial" w:hAnsi="Arial" w:cs="Arial"/>
        </w:rPr>
        <w:t>note el último año aprobado o último grado obtenido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2835"/>
        <w:gridCol w:w="1985"/>
        <w:gridCol w:w="1560"/>
      </w:tblGrid>
      <w:tr w:rsidR="005034C5" w:rsidRPr="009A18BE" w14:paraId="4E076B03" w14:textId="77777777" w:rsidTr="001F531C">
        <w:trPr>
          <w:trHeight w:val="37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0E4B45B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20E7CB05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 w:rsidRPr="009A18B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ducación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77644EFD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5E372762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Carrera o Especialidad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4EED4F7" w14:textId="77777777" w:rsidR="005034C5" w:rsidRPr="009A18BE" w:rsidRDefault="005034C5" w:rsidP="001F531C">
            <w:pPr>
              <w:rPr>
                <w:rFonts w:ascii="Arial" w:hAnsi="Arial" w:cs="Arial"/>
              </w:rPr>
            </w:pPr>
          </w:p>
          <w:p w14:paraId="596CAC98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Institución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9262B25" w14:textId="77777777" w:rsidR="005034C5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085201D0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Obtenido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D1C3418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Graduación</w:t>
            </w:r>
          </w:p>
        </w:tc>
      </w:tr>
      <w:tr w:rsidR="005034C5" w:rsidRPr="00C26A49" w14:paraId="5C910044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0DA13A52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Bachillerato</w:t>
            </w:r>
          </w:p>
        </w:tc>
        <w:tc>
          <w:tcPr>
            <w:tcW w:w="3260" w:type="dxa"/>
          </w:tcPr>
          <w:p w14:paraId="7D47024C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8302BC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B0B2E41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FA54B8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794FD976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41C42059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Licenciatura</w:t>
            </w:r>
          </w:p>
        </w:tc>
        <w:tc>
          <w:tcPr>
            <w:tcW w:w="3260" w:type="dxa"/>
          </w:tcPr>
          <w:p w14:paraId="1C19C289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348D13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B8E335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953A78E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137229C5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07566CC5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Postgrado</w:t>
            </w:r>
          </w:p>
        </w:tc>
        <w:tc>
          <w:tcPr>
            <w:tcW w:w="3260" w:type="dxa"/>
          </w:tcPr>
          <w:p w14:paraId="1997806F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6426E50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32C70E4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AF3BBA3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41E09648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1DB91DF8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3260" w:type="dxa"/>
          </w:tcPr>
          <w:p w14:paraId="61BF7DCC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0A49D8A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E08199D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7CB6B5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</w:tbl>
    <w:p w14:paraId="5FF2272A" w14:textId="77777777" w:rsidR="005034C5" w:rsidRDefault="005034C5" w:rsidP="005034C5">
      <w:pPr>
        <w:rPr>
          <w:rFonts w:ascii="Arial" w:hAnsi="Arial" w:cs="Arial"/>
        </w:rPr>
      </w:pPr>
    </w:p>
    <w:p w14:paraId="5169B56B" w14:textId="77777777" w:rsidR="005034C5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Está inscrito a un </w:t>
      </w:r>
      <w:r w:rsidRPr="00C26A49">
        <w:rPr>
          <w:rFonts w:ascii="Arial" w:hAnsi="Arial" w:cs="Arial"/>
        </w:rPr>
        <w:t>C</w:t>
      </w:r>
      <w:r>
        <w:rPr>
          <w:rFonts w:ascii="Arial" w:hAnsi="Arial" w:cs="Arial"/>
        </w:rPr>
        <w:t>olegio de profesional:</w:t>
      </w:r>
      <w:r w:rsidRPr="00C26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 xml:space="preserve"> 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Cuál______________</w:t>
      </w:r>
    </w:p>
    <w:p w14:paraId="5F619A7E" w14:textId="73BB657A" w:rsidR="005034C5" w:rsidRDefault="005034C5" w:rsidP="005034C5">
      <w:pPr>
        <w:rPr>
          <w:rFonts w:ascii="Arial" w:hAnsi="Arial" w:cs="Arial"/>
        </w:rPr>
      </w:pPr>
      <w:r w:rsidRPr="00C26A49">
        <w:rPr>
          <w:rFonts w:ascii="Arial" w:hAnsi="Arial" w:cs="Arial"/>
        </w:rPr>
        <w:t>A</w:t>
      </w:r>
      <w:r>
        <w:rPr>
          <w:rFonts w:ascii="Arial" w:hAnsi="Arial" w:cs="Arial"/>
        </w:rPr>
        <w:t>ño de Incorporación:</w:t>
      </w:r>
      <w:r w:rsidRPr="00C26A49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 xml:space="preserve">_______    Nivel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Bachiller,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Licenciado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Otro. </w:t>
      </w:r>
    </w:p>
    <w:p w14:paraId="3E70BEB2" w14:textId="7730E524" w:rsidR="005034C5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>Número de Carné: ______________</w:t>
      </w:r>
    </w:p>
    <w:p w14:paraId="06509439" w14:textId="71BFF28B" w:rsidR="005034C5" w:rsidRPr="00C26A49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>Se encuentra al día</w:t>
      </w:r>
      <w:r w:rsidR="00EF6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C7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 ______    No ________</w:t>
      </w:r>
    </w:p>
    <w:p w14:paraId="7A61B5E5" w14:textId="77777777" w:rsidR="005034C5" w:rsidRPr="003D6EE5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lastRenderedPageBreak/>
        <w:t>EXPERIENCIA LABORAL</w:t>
      </w:r>
    </w:p>
    <w:p w14:paraId="118C0702" w14:textId="77777777" w:rsidR="005034C5" w:rsidRPr="00C26A49" w:rsidRDefault="005034C5" w:rsidP="005034C5">
      <w:pPr>
        <w:jc w:val="center"/>
        <w:rPr>
          <w:rFonts w:ascii="Arial" w:hAnsi="Arial" w:cs="Arial"/>
        </w:rPr>
      </w:pPr>
    </w:p>
    <w:p w14:paraId="43F59219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¿Ha Laborado para el </w:t>
      </w:r>
      <w:r>
        <w:rPr>
          <w:rFonts w:ascii="Arial" w:hAnsi="Arial" w:cs="Arial"/>
          <w:bCs/>
        </w:rPr>
        <w:t>Sector Público</w:t>
      </w:r>
      <w:r w:rsidRPr="004E45A1">
        <w:rPr>
          <w:rFonts w:ascii="Arial" w:hAnsi="Arial" w:cs="Arial"/>
          <w:bCs/>
        </w:rPr>
        <w:t>?</w:t>
      </w:r>
    </w:p>
    <w:p w14:paraId="3EF28FAA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7A7E4AA4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>Años: _________   Meses: __________</w:t>
      </w:r>
    </w:p>
    <w:p w14:paraId="5A026645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ab/>
      </w:r>
    </w:p>
    <w:p w14:paraId="291A461A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>Si su respuesta es afirmativa indique si actualmente labora NO</w:t>
      </w:r>
      <w:r w:rsidRPr="00101148">
        <w:rPr>
          <w:rFonts w:ascii="Arial" w:hAnsi="Arial" w:cs="Arial"/>
        </w:rPr>
        <w:t xml:space="preserve"> </w:t>
      </w:r>
      <w:proofErr w:type="gramStart"/>
      <w:r w:rsidRPr="0010114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Pr="00101148">
        <w:rPr>
          <w:rFonts w:ascii="Arial" w:hAnsi="Arial" w:cs="Arial"/>
        </w:rPr>
        <w:t>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0000F89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4D60EE89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¿Ha sido despedido de alguna Institución del Estado?             </w:t>
      </w:r>
    </w:p>
    <w:p w14:paraId="1AABC9AD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4B64A566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Institución: __________   Motivo: __________</w:t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</w:p>
    <w:p w14:paraId="6F2A12B1" w14:textId="77777777" w:rsidR="005034C5" w:rsidRPr="00CF6316" w:rsidRDefault="005034C5" w:rsidP="005034C5">
      <w:pPr>
        <w:pStyle w:val="Textoindependiente2"/>
        <w:numPr>
          <w:ilvl w:val="0"/>
          <w:numId w:val="3"/>
        </w:numPr>
        <w:ind w:right="389"/>
        <w:rPr>
          <w:bCs/>
          <w:sz w:val="24"/>
          <w:szCs w:val="24"/>
        </w:rPr>
      </w:pPr>
      <w:r w:rsidRPr="00CF6316">
        <w:rPr>
          <w:bCs/>
          <w:sz w:val="24"/>
          <w:szCs w:val="24"/>
        </w:rPr>
        <w:t>¿Ha recibido prestaciones legales (cesantía) en los últimos años por parte de alguna Institución del Estado?</w:t>
      </w:r>
      <w:r w:rsidRPr="00CF6316">
        <w:rPr>
          <w:bCs/>
          <w:sz w:val="24"/>
          <w:szCs w:val="24"/>
        </w:rPr>
        <w:tab/>
      </w:r>
      <w:r w:rsidRPr="00CF6316">
        <w:rPr>
          <w:bCs/>
          <w:sz w:val="24"/>
          <w:szCs w:val="24"/>
        </w:rPr>
        <w:tab/>
      </w:r>
    </w:p>
    <w:p w14:paraId="3C1C0BEF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1B029E94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 xml:space="preserve">(  </w:t>
      </w:r>
      <w:proofErr w:type="gramEnd"/>
      <w:r w:rsidRPr="00101148">
        <w:rPr>
          <w:rFonts w:ascii="Arial" w:hAnsi="Arial" w:cs="Arial"/>
        </w:rPr>
        <w:t xml:space="preserve"> )</w:t>
      </w:r>
      <w:r w:rsidRPr="00101148">
        <w:rPr>
          <w:rFonts w:ascii="Arial" w:hAnsi="Arial" w:cs="Arial"/>
        </w:rPr>
        <w:tab/>
      </w:r>
    </w:p>
    <w:p w14:paraId="4E8A4392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294F0D89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la respuesta es afirmativa favor indicar: </w:t>
      </w:r>
    </w:p>
    <w:p w14:paraId="58C6FDE9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Año: __________ </w:t>
      </w:r>
      <w:r w:rsidRPr="00101148">
        <w:rPr>
          <w:rFonts w:ascii="Arial" w:hAnsi="Arial" w:cs="Arial"/>
        </w:rPr>
        <w:tab/>
      </w:r>
    </w:p>
    <w:p w14:paraId="6E42A2FC" w14:textId="272FD9B8" w:rsidR="005034C5" w:rsidRDefault="005034C5" w:rsidP="00667254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>Motivo: _________________________________</w:t>
      </w:r>
    </w:p>
    <w:p w14:paraId="0D7395CF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2646EE35" w14:textId="77777777" w:rsidR="005034C5" w:rsidRPr="00195946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</w:rPr>
      </w:pPr>
      <w:r w:rsidRPr="00195946">
        <w:rPr>
          <w:rFonts w:ascii="Arial" w:hAnsi="Arial" w:cs="Arial"/>
        </w:rPr>
        <w:t>Anote la experiencia relacionada con el puesto.</w:t>
      </w:r>
    </w:p>
    <w:p w14:paraId="0A2D3016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56"/>
        <w:gridCol w:w="1819"/>
        <w:gridCol w:w="1472"/>
        <w:gridCol w:w="1299"/>
        <w:gridCol w:w="2713"/>
      </w:tblGrid>
      <w:tr w:rsidR="005034C5" w14:paraId="705AC514" w14:textId="77777777" w:rsidTr="001F531C">
        <w:tc>
          <w:tcPr>
            <w:tcW w:w="2369" w:type="dxa"/>
          </w:tcPr>
          <w:p w14:paraId="029A84C0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 xml:space="preserve">Nombre del puesto </w:t>
            </w:r>
          </w:p>
        </w:tc>
        <w:tc>
          <w:tcPr>
            <w:tcW w:w="1686" w:type="dxa"/>
          </w:tcPr>
          <w:p w14:paraId="7CE37B89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 xml:space="preserve">Institución </w:t>
            </w:r>
          </w:p>
        </w:tc>
        <w:tc>
          <w:tcPr>
            <w:tcW w:w="1393" w:type="dxa"/>
          </w:tcPr>
          <w:p w14:paraId="3E07230B" w14:textId="77777777" w:rsidR="005034C5" w:rsidRPr="00882670" w:rsidRDefault="005034C5" w:rsidP="001F531C">
            <w:pPr>
              <w:ind w:right="389"/>
              <w:jc w:val="center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Fecha de ingreso</w:t>
            </w:r>
          </w:p>
        </w:tc>
        <w:tc>
          <w:tcPr>
            <w:tcW w:w="1273" w:type="dxa"/>
          </w:tcPr>
          <w:p w14:paraId="32D83989" w14:textId="77777777" w:rsidR="005034C5" w:rsidRPr="00882670" w:rsidRDefault="005034C5" w:rsidP="001F531C">
            <w:pPr>
              <w:ind w:right="389"/>
              <w:jc w:val="center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Fecha de salida</w:t>
            </w:r>
          </w:p>
        </w:tc>
        <w:tc>
          <w:tcPr>
            <w:tcW w:w="2540" w:type="dxa"/>
          </w:tcPr>
          <w:p w14:paraId="2C23FCC3" w14:textId="77777777" w:rsidR="005034C5" w:rsidRPr="008A5732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R</w:t>
            </w:r>
            <w:r w:rsidRPr="008A5732">
              <w:rPr>
                <w:rFonts w:ascii="Arial" w:hAnsi="Arial" w:cs="Arial"/>
                <w:b/>
                <w:bCs/>
              </w:rPr>
              <w:t>esumen de las principales responsabilidades</w:t>
            </w:r>
          </w:p>
          <w:p w14:paraId="7BA47CF5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034C5" w14:paraId="1734FFD7" w14:textId="77777777" w:rsidTr="001F531C">
        <w:tc>
          <w:tcPr>
            <w:tcW w:w="2369" w:type="dxa"/>
          </w:tcPr>
          <w:p w14:paraId="654776B1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01A149D5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239A2894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C137215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10C7D70" w14:textId="77777777" w:rsidR="005034C5" w:rsidRPr="008A5732" w:rsidRDefault="005034C5" w:rsidP="001F531C">
            <w:pPr>
              <w:spacing w:before="100" w:beforeAutospacing="1" w:after="100" w:afterAutospacing="1"/>
              <w:rPr>
                <w:rFonts w:ascii="Segoe UI" w:hAnsi="Segoe UI" w:cs="Segoe UI"/>
                <w:sz w:val="18"/>
                <w:szCs w:val="18"/>
                <w:lang w:val="es-CR" w:eastAsia="es-CR"/>
              </w:rPr>
            </w:pPr>
          </w:p>
        </w:tc>
      </w:tr>
      <w:tr w:rsidR="005034C5" w14:paraId="19DCC056" w14:textId="77777777" w:rsidTr="001F531C">
        <w:tc>
          <w:tcPr>
            <w:tcW w:w="2369" w:type="dxa"/>
          </w:tcPr>
          <w:p w14:paraId="67479FE3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41CDBDED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0CFC0D9C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CA2CB5A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C5FFF94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  <w:tr w:rsidR="005034C5" w14:paraId="11064E2E" w14:textId="77777777" w:rsidTr="001F531C">
        <w:tc>
          <w:tcPr>
            <w:tcW w:w="2369" w:type="dxa"/>
          </w:tcPr>
          <w:p w14:paraId="44CB687A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4A73E3DD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5AF9836E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133ED40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3021855F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  <w:tr w:rsidR="005034C5" w14:paraId="67F20C49" w14:textId="77777777" w:rsidTr="001F531C">
        <w:tc>
          <w:tcPr>
            <w:tcW w:w="2369" w:type="dxa"/>
          </w:tcPr>
          <w:p w14:paraId="39F1E4D2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0FE42947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3F104C3B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F493930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6723EAC2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</w:tbl>
    <w:p w14:paraId="4BCE375E" w14:textId="77777777" w:rsidR="005034C5" w:rsidRPr="00101148" w:rsidRDefault="005034C5" w:rsidP="005034C5">
      <w:pPr>
        <w:ind w:right="389"/>
        <w:jc w:val="both"/>
        <w:rPr>
          <w:rFonts w:ascii="Arial" w:hAnsi="Arial" w:cs="Arial"/>
        </w:rPr>
      </w:pPr>
    </w:p>
    <w:p w14:paraId="40167C4A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¿Se encuentra inhabilitado </w:t>
      </w:r>
      <w:r w:rsidRPr="00101148">
        <w:rPr>
          <w:rStyle w:val="Refdenotaalpie"/>
          <w:rFonts w:ascii="Arial" w:hAnsi="Arial" w:cs="Arial"/>
          <w:bCs/>
        </w:rPr>
        <w:footnoteReference w:id="1"/>
      </w:r>
      <w:r w:rsidRPr="004E45A1">
        <w:rPr>
          <w:rFonts w:ascii="Arial" w:hAnsi="Arial" w:cs="Arial"/>
          <w:bCs/>
        </w:rPr>
        <w:t>para ejercer cargos en la función pública?</w:t>
      </w:r>
    </w:p>
    <w:p w14:paraId="39AAF96D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6F2F9C91" w14:textId="18E7446B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  )</w:t>
      </w:r>
      <w:proofErr w:type="gramEnd"/>
      <w:r w:rsidRPr="00101148">
        <w:rPr>
          <w:rFonts w:ascii="Arial" w:hAnsi="Arial" w:cs="Arial"/>
        </w:rPr>
        <w:t xml:space="preserve"> Periodo de la inhabilitación </w:t>
      </w:r>
    </w:p>
    <w:p w14:paraId="10965BF1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7351EA5D" w14:textId="68900382" w:rsidR="005034C5" w:rsidRDefault="005034C5" w:rsidP="005034C5">
      <w:pPr>
        <w:ind w:left="567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>Motivo: _______________________</w:t>
      </w:r>
    </w:p>
    <w:p w14:paraId="2898EC5F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Resolución o Expediente: ______________</w:t>
      </w:r>
    </w:p>
    <w:p w14:paraId="0DB0B249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4EB44FB8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Tiene algún parentesco de consanguinidad o de afinidad en línea directa o colateral hasta el tercer grado con las personas que laboran en el Sistema de Emergencias 9-1-1: </w:t>
      </w:r>
    </w:p>
    <w:p w14:paraId="76631E55" w14:textId="77777777" w:rsidR="005034C5" w:rsidRPr="00101148" w:rsidRDefault="005034C5" w:rsidP="005034C5">
      <w:pPr>
        <w:ind w:left="851" w:right="389"/>
        <w:jc w:val="both"/>
        <w:rPr>
          <w:rFonts w:ascii="Arial" w:hAnsi="Arial" w:cs="Arial"/>
        </w:rPr>
      </w:pPr>
    </w:p>
    <w:p w14:paraId="538F9093" w14:textId="77777777" w:rsidR="005034C5" w:rsidRPr="00101148" w:rsidRDefault="005034C5" w:rsidP="005034C5">
      <w:pPr>
        <w:ind w:left="851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   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>. Parentesco ______________. Nombre: ___________</w:t>
      </w:r>
    </w:p>
    <w:p w14:paraId="29AA2481" w14:textId="77777777" w:rsidR="005034C5" w:rsidRDefault="005034C5" w:rsidP="005034C5">
      <w:pPr>
        <w:tabs>
          <w:tab w:val="left" w:pos="5288"/>
        </w:tabs>
        <w:rPr>
          <w:rFonts w:ascii="Arial" w:hAnsi="Arial" w:cs="Arial"/>
          <w:lang w:val="es-CR"/>
        </w:rPr>
      </w:pPr>
    </w:p>
    <w:p w14:paraId="35C0B213" w14:textId="77777777" w:rsidR="005034C5" w:rsidRPr="00EF6AE1" w:rsidRDefault="005034C5" w:rsidP="005034C5">
      <w:pPr>
        <w:ind w:left="567" w:right="389" w:firstLine="141"/>
        <w:jc w:val="both"/>
        <w:rPr>
          <w:rFonts w:ascii="Arial" w:hAnsi="Arial" w:cs="Arial"/>
          <w:strike/>
        </w:rPr>
      </w:pPr>
    </w:p>
    <w:p w14:paraId="0A777144" w14:textId="72FA2F55" w:rsidR="005034C5" w:rsidRPr="00EF6AE1" w:rsidRDefault="005034C5" w:rsidP="00EF6AE1">
      <w:pPr>
        <w:pStyle w:val="Prrafodelista"/>
        <w:numPr>
          <w:ilvl w:val="0"/>
          <w:numId w:val="3"/>
        </w:numPr>
        <w:spacing w:after="240"/>
        <w:ind w:right="389"/>
        <w:jc w:val="both"/>
        <w:rPr>
          <w:rFonts w:ascii="Arial" w:hAnsi="Arial" w:cs="Arial"/>
        </w:rPr>
      </w:pPr>
      <w:r w:rsidRPr="00EF6AE1">
        <w:rPr>
          <w:rFonts w:ascii="Arial" w:hAnsi="Arial" w:cs="Arial"/>
        </w:rPr>
        <w:t>¿Tiene dominio en la utilización de las herramientas informáticas</w:t>
      </w:r>
      <w:r w:rsidR="00EF6AE1">
        <w:rPr>
          <w:rFonts w:ascii="Arial" w:hAnsi="Arial" w:cs="Arial"/>
        </w:rPr>
        <w:t>, como paquetes office u office 365</w:t>
      </w:r>
      <w:r w:rsidRPr="00EF6AE1">
        <w:rPr>
          <w:rFonts w:ascii="Arial" w:hAnsi="Arial" w:cs="Arial"/>
        </w:rPr>
        <w:t>?</w:t>
      </w:r>
    </w:p>
    <w:p w14:paraId="588452F9" w14:textId="7A732204" w:rsidR="005034C5" w:rsidRDefault="00EF6AE1" w:rsidP="00EF6AE1">
      <w:pPr>
        <w:tabs>
          <w:tab w:val="left" w:pos="5288"/>
        </w:tabs>
        <w:spacing w:after="240"/>
        <w:ind w:left="708"/>
        <w:rPr>
          <w:rFonts w:ascii="Arial" w:hAnsi="Arial" w:cs="Arial"/>
          <w:b/>
          <w:bCs/>
        </w:rPr>
      </w:pPr>
      <w:r w:rsidRPr="00101148">
        <w:rPr>
          <w:rFonts w:ascii="Arial" w:hAnsi="Arial" w:cs="Arial"/>
        </w:rPr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   No </w:t>
      </w:r>
      <w:proofErr w:type="gramStart"/>
      <w:r w:rsidRPr="00101148">
        <w:rPr>
          <w:rFonts w:ascii="Arial" w:hAnsi="Arial" w:cs="Arial"/>
        </w:rPr>
        <w:t>(  )</w:t>
      </w:r>
      <w:proofErr w:type="gramEnd"/>
    </w:p>
    <w:p w14:paraId="676FFD49" w14:textId="77777777" w:rsidR="005034C5" w:rsidRPr="00DD5364" w:rsidRDefault="005034C5" w:rsidP="005034C5">
      <w:pPr>
        <w:tabs>
          <w:tab w:val="left" w:pos="5288"/>
        </w:tabs>
        <w:rPr>
          <w:rFonts w:ascii="Arial" w:hAnsi="Arial" w:cs="Arial"/>
          <w:b/>
          <w:bCs/>
        </w:rPr>
      </w:pPr>
      <w:r w:rsidRPr="00DD5364">
        <w:rPr>
          <w:rFonts w:ascii="Arial" w:hAnsi="Arial" w:cs="Arial"/>
          <w:b/>
          <w:bCs/>
        </w:rPr>
        <w:t xml:space="preserve">NOTAS: </w:t>
      </w:r>
    </w:p>
    <w:p w14:paraId="4E54C9C3" w14:textId="77777777" w:rsidR="005034C5" w:rsidRDefault="005034C5" w:rsidP="005034C5">
      <w:pPr>
        <w:tabs>
          <w:tab w:val="left" w:pos="5288"/>
        </w:tabs>
        <w:rPr>
          <w:rFonts w:ascii="Arial" w:hAnsi="Arial" w:cs="Arial"/>
        </w:rPr>
      </w:pPr>
    </w:p>
    <w:p w14:paraId="25CD1B6D" w14:textId="77777777" w:rsidR="005034C5" w:rsidRDefault="005034C5" w:rsidP="005034C5">
      <w:pPr>
        <w:pStyle w:val="Prrafodelista"/>
        <w:numPr>
          <w:ilvl w:val="0"/>
          <w:numId w:val="4"/>
        </w:numPr>
        <w:tabs>
          <w:tab w:val="left" w:pos="5288"/>
        </w:tabs>
        <w:jc w:val="both"/>
        <w:rPr>
          <w:rFonts w:ascii="Arial" w:hAnsi="Arial" w:cs="Arial"/>
        </w:rPr>
      </w:pPr>
      <w:r w:rsidRPr="00CE65FE">
        <w:rPr>
          <w:rFonts w:ascii="Arial" w:hAnsi="Arial" w:cs="Arial"/>
        </w:rPr>
        <w:t xml:space="preserve">Autorizo que, con base en la normativa vigente, se me practiquen las evaluaciones que a juicios de la Institución sea necesaria para determinar la idoneidad para el puesto solicitado. </w:t>
      </w:r>
    </w:p>
    <w:p w14:paraId="48A1F96B" w14:textId="77777777" w:rsidR="005034C5" w:rsidRPr="00CE65FE" w:rsidRDefault="005034C5" w:rsidP="005034C5">
      <w:pPr>
        <w:pStyle w:val="Prrafodelista"/>
        <w:tabs>
          <w:tab w:val="left" w:pos="5288"/>
        </w:tabs>
        <w:jc w:val="both"/>
        <w:rPr>
          <w:rFonts w:ascii="Arial" w:hAnsi="Arial" w:cs="Arial"/>
        </w:rPr>
      </w:pPr>
    </w:p>
    <w:p w14:paraId="08EA4907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Expreso mi anuencia a que la información aquí proporcionada sea verificada.</w:t>
      </w:r>
    </w:p>
    <w:p w14:paraId="1F004C24" w14:textId="77777777" w:rsidR="005034C5" w:rsidRPr="00D56F78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6975B633" w14:textId="77777777" w:rsidR="005034C5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034F93">
        <w:rPr>
          <w:rFonts w:ascii="Arial" w:hAnsi="Arial" w:cs="Arial"/>
        </w:rPr>
        <w:t>Acepto que el acto de reclutamiento no es garantía de que seré convocado a realizar las pruebas que se consideren pertinentes</w:t>
      </w:r>
      <w:r>
        <w:rPr>
          <w:rFonts w:ascii="Arial" w:hAnsi="Arial" w:cs="Arial"/>
        </w:rPr>
        <w:t>,</w:t>
      </w:r>
      <w:r w:rsidRPr="00034F93">
        <w:rPr>
          <w:rFonts w:ascii="Arial" w:hAnsi="Arial" w:cs="Arial"/>
        </w:rPr>
        <w:t xml:space="preserve"> ni nombrado </w:t>
      </w:r>
      <w:r>
        <w:rPr>
          <w:rFonts w:ascii="Arial" w:hAnsi="Arial" w:cs="Arial"/>
        </w:rPr>
        <w:t>para el puesto en concurso.</w:t>
      </w:r>
    </w:p>
    <w:p w14:paraId="63DBBA69" w14:textId="77777777" w:rsidR="005034C5" w:rsidRPr="007B4B8B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  <w:r w:rsidRPr="007B4B8B">
        <w:rPr>
          <w:rFonts w:ascii="Arial" w:hAnsi="Arial" w:cs="Arial"/>
        </w:rPr>
        <w:t xml:space="preserve"> </w:t>
      </w:r>
    </w:p>
    <w:p w14:paraId="7F8B3FF5" w14:textId="52D99318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Acepto que es mi responsabilidad actualizar ante Capital Humano cualquier dato importante (</w:t>
      </w:r>
      <w:r w:rsidR="002944E4">
        <w:rPr>
          <w:rFonts w:ascii="Arial" w:hAnsi="Arial" w:cs="Arial"/>
        </w:rPr>
        <w:t>número</w:t>
      </w:r>
      <w:r w:rsidRPr="00400F21">
        <w:rPr>
          <w:rFonts w:ascii="Arial" w:hAnsi="Arial" w:cs="Arial"/>
        </w:rPr>
        <w:t xml:space="preserve"> de teléfono, dirección u otros) que cambie durante todo el proceso de reclutamiento y selección. </w:t>
      </w:r>
    </w:p>
    <w:p w14:paraId="1C2196D6" w14:textId="77777777" w:rsidR="005034C5" w:rsidRPr="00400F21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4FA45AE5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Doy por entendido que estos documentos pasan a ser propiedad del Capital Humano</w:t>
      </w:r>
      <w:r>
        <w:rPr>
          <w:rFonts w:ascii="Arial" w:hAnsi="Arial" w:cs="Arial"/>
        </w:rPr>
        <w:t>,</w:t>
      </w:r>
      <w:r w:rsidRPr="00400F21">
        <w:rPr>
          <w:rFonts w:ascii="Arial" w:hAnsi="Arial" w:cs="Arial"/>
        </w:rPr>
        <w:t xml:space="preserve"> la misma es de carácter confidencial</w:t>
      </w:r>
      <w:r>
        <w:rPr>
          <w:rFonts w:ascii="Arial" w:hAnsi="Arial" w:cs="Arial"/>
        </w:rPr>
        <w:t xml:space="preserve"> y se utilizará solamente para este fin</w:t>
      </w:r>
      <w:r w:rsidRPr="00400F21">
        <w:rPr>
          <w:rFonts w:ascii="Arial" w:hAnsi="Arial" w:cs="Arial"/>
        </w:rPr>
        <w:t xml:space="preserve">. </w:t>
      </w:r>
    </w:p>
    <w:p w14:paraId="0120614C" w14:textId="77777777" w:rsidR="005034C5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503AFA23" w14:textId="77777777" w:rsidR="002944E4" w:rsidRDefault="002944E4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32EAEFCE" w14:textId="77777777" w:rsidR="002944E4" w:rsidRPr="00D56F78" w:rsidRDefault="002944E4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52414BD8" w14:textId="77777777" w:rsidR="005034C5" w:rsidRDefault="005034C5" w:rsidP="00EF6AE1">
      <w:pPr>
        <w:tabs>
          <w:tab w:val="left" w:pos="5288"/>
        </w:tabs>
        <w:spacing w:after="240" w:line="360" w:lineRule="auto"/>
        <w:jc w:val="both"/>
        <w:rPr>
          <w:rFonts w:ascii="Arial" w:hAnsi="Arial" w:cs="Arial"/>
        </w:rPr>
      </w:pPr>
      <w:r w:rsidRPr="00D56F78">
        <w:rPr>
          <w:rFonts w:ascii="Arial" w:hAnsi="Arial" w:cs="Arial"/>
        </w:rPr>
        <w:t>Nombre y Firma del Oferente _________________</w:t>
      </w:r>
      <w:r>
        <w:rPr>
          <w:rFonts w:ascii="Arial" w:hAnsi="Arial" w:cs="Arial"/>
        </w:rPr>
        <w:t>_________________</w:t>
      </w:r>
    </w:p>
    <w:p w14:paraId="3BE1BA71" w14:textId="77777777" w:rsidR="002944E4" w:rsidRDefault="002944E4" w:rsidP="00EF6AE1">
      <w:pPr>
        <w:tabs>
          <w:tab w:val="left" w:pos="5288"/>
        </w:tabs>
        <w:spacing w:after="240" w:line="360" w:lineRule="auto"/>
        <w:jc w:val="both"/>
        <w:rPr>
          <w:rFonts w:ascii="Arial" w:hAnsi="Arial" w:cs="Arial"/>
        </w:rPr>
      </w:pPr>
    </w:p>
    <w:p w14:paraId="656F8227" w14:textId="472D129D" w:rsidR="00C7383F" w:rsidRDefault="005034C5" w:rsidP="00667254">
      <w:pPr>
        <w:tabs>
          <w:tab w:val="left" w:pos="5288"/>
        </w:tabs>
        <w:jc w:val="both"/>
      </w:pPr>
      <w:r w:rsidRPr="00D56F78">
        <w:rPr>
          <w:rFonts w:ascii="Arial" w:hAnsi="Arial" w:cs="Arial"/>
        </w:rPr>
        <w:t>Fecha de entrega de esta Oferta de Servicio:</w:t>
      </w:r>
      <w:r>
        <w:rPr>
          <w:rFonts w:ascii="Arial" w:hAnsi="Arial" w:cs="Arial"/>
        </w:rPr>
        <w:t xml:space="preserve">    ____________________</w:t>
      </w:r>
    </w:p>
    <w:sectPr w:rsidR="00C7383F" w:rsidSect="002944E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268" w:right="1701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E80F" w14:textId="77777777" w:rsidR="005D6CCA" w:rsidRDefault="005D6CCA" w:rsidP="007327A9">
      <w:r>
        <w:separator/>
      </w:r>
    </w:p>
  </w:endnote>
  <w:endnote w:type="continuationSeparator" w:id="0">
    <w:p w14:paraId="32748B0F" w14:textId="77777777" w:rsidR="005D6CCA" w:rsidRDefault="005D6CCA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DC04" w14:textId="56F2B69D" w:rsidR="007327A9" w:rsidRDefault="002944E4" w:rsidP="002944E4">
    <w:pPr>
      <w:pStyle w:val="Piedepgina"/>
      <w:jc w:val="right"/>
    </w:pPr>
    <w:sdt>
      <w:sdtPr>
        <w:id w:val="651645628"/>
        <w:docPartObj>
          <w:docPartGallery w:val="Page Numbers (Bottom of Page)"/>
          <w:docPartUnique/>
        </w:docPartObj>
      </w:sdtPr>
      <w:sdtContent>
        <w:sdt>
          <w:sdtPr>
            <w:id w:val="1061209582"/>
            <w:docPartObj>
              <w:docPartGallery w:val="Page Numbers (Top of Page)"/>
              <w:docPartUnique/>
            </w:docPartObj>
          </w:sdtPr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rPr>
        <w:noProof/>
      </w:rPr>
      <w:drawing>
        <wp:anchor distT="0" distB="0" distL="114300" distR="114300" simplePos="0" relativeHeight="251675648" behindDoc="0" locked="0" layoutInCell="1" allowOverlap="1" wp14:anchorId="75DD3954" wp14:editId="3CE36533">
          <wp:simplePos x="0" y="0"/>
          <wp:positionH relativeFrom="column">
            <wp:posOffset>-1008380</wp:posOffset>
          </wp:positionH>
          <wp:positionV relativeFrom="paragraph">
            <wp:posOffset>298671</wp:posOffset>
          </wp:positionV>
          <wp:extent cx="7767955" cy="228521"/>
          <wp:effectExtent l="0" t="0" r="0" b="635"/>
          <wp:wrapNone/>
          <wp:docPr id="13702791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10139" name="Imagen 1332510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767955" cy="228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557F2272" w:rsidR="001B12D9" w:rsidRDefault="002944E4" w:rsidP="002944E4">
    <w:pPr>
      <w:pStyle w:val="Piedepgina"/>
      <w:jc w:val="right"/>
    </w:pPr>
    <w:sdt>
      <w:sdtPr>
        <w:id w:val="144996805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rPr>
        <w:noProof/>
      </w:rPr>
      <w:drawing>
        <wp:anchor distT="0" distB="0" distL="114300" distR="114300" simplePos="0" relativeHeight="251673600" behindDoc="0" locked="0" layoutInCell="1" allowOverlap="1" wp14:anchorId="22FD3563" wp14:editId="4FC9F59A">
          <wp:simplePos x="0" y="0"/>
          <wp:positionH relativeFrom="column">
            <wp:posOffset>-1008573</wp:posOffset>
          </wp:positionH>
          <wp:positionV relativeFrom="paragraph">
            <wp:posOffset>341630</wp:posOffset>
          </wp:positionV>
          <wp:extent cx="7767955" cy="228521"/>
          <wp:effectExtent l="0" t="0" r="0" b="635"/>
          <wp:wrapNone/>
          <wp:docPr id="133251013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10139" name="Imagen 1332510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767955" cy="228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A5EA" w14:textId="77777777" w:rsidR="005D6CCA" w:rsidRDefault="005D6CCA" w:rsidP="007327A9">
      <w:r>
        <w:separator/>
      </w:r>
    </w:p>
  </w:footnote>
  <w:footnote w:type="continuationSeparator" w:id="0">
    <w:p w14:paraId="6DCD5577" w14:textId="77777777" w:rsidR="005D6CCA" w:rsidRDefault="005D6CCA" w:rsidP="007327A9">
      <w:r>
        <w:continuationSeparator/>
      </w:r>
    </w:p>
  </w:footnote>
  <w:footnote w:id="1">
    <w:p w14:paraId="5AECDC8E" w14:textId="77777777" w:rsidR="005034C5" w:rsidRDefault="005034C5" w:rsidP="005034C5">
      <w:pPr>
        <w:ind w:right="389"/>
        <w:rPr>
          <w:rFonts w:ascii="Arial" w:hAnsi="Arial" w:cs="Arial"/>
        </w:rPr>
      </w:pPr>
      <w:r>
        <w:rPr>
          <w:rStyle w:val="Refdenotaalpie"/>
        </w:rPr>
        <w:footnoteRef/>
      </w:r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 xml:space="preserve">Pena consistente en la imposibilidad de </w:t>
      </w:r>
      <w:proofErr w:type="spellStart"/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>ejer</w:t>
      </w:r>
      <w:r w:rsidRPr="00CD0E59">
        <w:rPr>
          <w:rFonts w:ascii="Arial" w:hAnsi="Arial" w:cs="Arial"/>
          <w:i/>
          <w:color w:val="222222"/>
          <w:sz w:val="18"/>
          <w:szCs w:val="18"/>
        </w:rPr>
        <w:t>cer</w:t>
      </w:r>
      <w:proofErr w:type="spellEnd"/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 xml:space="preserve"> el derecho de elegir y ser elegido para cargos públicos durante el tiempo que dure la condena.</w:t>
      </w:r>
    </w:p>
    <w:p w14:paraId="4BD62780" w14:textId="77777777" w:rsidR="005034C5" w:rsidRDefault="005034C5" w:rsidP="005034C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4482604" w:rsidR="007327A9" w:rsidRDefault="002944E4">
    <w:pPr>
      <w:pStyle w:val="Encabezado"/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7696" behindDoc="0" locked="0" layoutInCell="1" allowOverlap="1" wp14:anchorId="7EE73C1E" wp14:editId="6B740F05">
          <wp:simplePos x="0" y="0"/>
          <wp:positionH relativeFrom="column">
            <wp:posOffset>-1080770</wp:posOffset>
          </wp:positionH>
          <wp:positionV relativeFrom="paragraph">
            <wp:posOffset>-406096</wp:posOffset>
          </wp:positionV>
          <wp:extent cx="7768424" cy="1139158"/>
          <wp:effectExtent l="0" t="0" r="4445" b="4445"/>
          <wp:wrapNone/>
          <wp:docPr id="35670386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226862" name="Imagen 670226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424" cy="1139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7FFE52C8" w:rsidR="00990B6D" w:rsidRDefault="002944E4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3F1CCC72" wp14:editId="3A21FA99">
          <wp:simplePos x="0" y="0"/>
          <wp:positionH relativeFrom="column">
            <wp:posOffset>-1080135</wp:posOffset>
          </wp:positionH>
          <wp:positionV relativeFrom="paragraph">
            <wp:posOffset>-415897</wp:posOffset>
          </wp:positionV>
          <wp:extent cx="7768424" cy="1139158"/>
          <wp:effectExtent l="0" t="0" r="4445" b="4445"/>
          <wp:wrapNone/>
          <wp:docPr id="67022686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226862" name="Imagen 670226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4697" cy="115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CB5"/>
    <w:multiLevelType w:val="hybridMultilevel"/>
    <w:tmpl w:val="AF0C0C6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61B3"/>
    <w:multiLevelType w:val="hybridMultilevel"/>
    <w:tmpl w:val="B5AADD8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D2B4E"/>
    <w:multiLevelType w:val="hybridMultilevel"/>
    <w:tmpl w:val="539CDFB8"/>
    <w:lvl w:ilvl="0" w:tplc="419A1B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1C0065"/>
    <w:multiLevelType w:val="hybridMultilevel"/>
    <w:tmpl w:val="81C4C28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8276">
    <w:abstractNumId w:val="1"/>
  </w:num>
  <w:num w:numId="2" w16cid:durableId="1932396897">
    <w:abstractNumId w:val="0"/>
  </w:num>
  <w:num w:numId="3" w16cid:durableId="1101023900">
    <w:abstractNumId w:val="2"/>
  </w:num>
  <w:num w:numId="4" w16cid:durableId="566108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A3410"/>
    <w:rsid w:val="000D244E"/>
    <w:rsid w:val="000E358E"/>
    <w:rsid w:val="000F2BC3"/>
    <w:rsid w:val="00150FDE"/>
    <w:rsid w:val="00171F4D"/>
    <w:rsid w:val="001B12D9"/>
    <w:rsid w:val="00240E75"/>
    <w:rsid w:val="002944E4"/>
    <w:rsid w:val="002D42CC"/>
    <w:rsid w:val="003255AC"/>
    <w:rsid w:val="003626F2"/>
    <w:rsid w:val="003A4319"/>
    <w:rsid w:val="00410B74"/>
    <w:rsid w:val="0042308B"/>
    <w:rsid w:val="004A055E"/>
    <w:rsid w:val="004A1825"/>
    <w:rsid w:val="005034C5"/>
    <w:rsid w:val="00530AD8"/>
    <w:rsid w:val="005C3B1B"/>
    <w:rsid w:val="005D6CCA"/>
    <w:rsid w:val="00655571"/>
    <w:rsid w:val="00667254"/>
    <w:rsid w:val="006C73EA"/>
    <w:rsid w:val="006F302B"/>
    <w:rsid w:val="00715B06"/>
    <w:rsid w:val="007327A9"/>
    <w:rsid w:val="007377FF"/>
    <w:rsid w:val="008F0BB9"/>
    <w:rsid w:val="008F227E"/>
    <w:rsid w:val="00914640"/>
    <w:rsid w:val="00935B6B"/>
    <w:rsid w:val="00990B6D"/>
    <w:rsid w:val="00A41D89"/>
    <w:rsid w:val="00B90061"/>
    <w:rsid w:val="00C05606"/>
    <w:rsid w:val="00C7383F"/>
    <w:rsid w:val="00C86F31"/>
    <w:rsid w:val="00D84E53"/>
    <w:rsid w:val="00EA266E"/>
    <w:rsid w:val="00EC6434"/>
    <w:rsid w:val="00EF6A72"/>
    <w:rsid w:val="00EF6AE1"/>
    <w:rsid w:val="00F81A1C"/>
    <w:rsid w:val="00F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5034C5"/>
    <w:pPr>
      <w:spacing w:before="150" w:after="150"/>
      <w:ind w:right="150"/>
      <w:jc w:val="both"/>
    </w:pPr>
    <w:rPr>
      <w:rFonts w:ascii="Arial" w:hAnsi="Arial" w:cs="Arial"/>
      <w:sz w:val="18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034C5"/>
    <w:rPr>
      <w:rFonts w:ascii="Arial" w:eastAsia="Times New Roman" w:hAnsi="Arial" w:cs="Arial"/>
      <w:kern w:val="0"/>
      <w:sz w:val="18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5034C5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034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034C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nhideWhenUsed/>
    <w:rsid w:val="005034C5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5034C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532</Words>
  <Characters>2836</Characters>
  <Application>Microsoft Office Word</Application>
  <DocSecurity>0</DocSecurity>
  <Lines>189</Lines>
  <Paragraphs>84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9</cp:revision>
  <dcterms:created xsi:type="dcterms:W3CDTF">2025-01-20T22:18:00Z</dcterms:created>
  <dcterms:modified xsi:type="dcterms:W3CDTF">2026-04-14T16:18:00Z</dcterms:modified>
</cp:coreProperties>
</file>