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474D" w14:textId="2CD7E6D9" w:rsidR="003C3A48" w:rsidRPr="00F2391A" w:rsidRDefault="003C3A48" w:rsidP="00F23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 xml:space="preserve">CONCURSO </w:t>
      </w: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 xml:space="preserve">MIXTO </w:t>
      </w:r>
      <w:r w:rsidR="00F85EFE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0</w:t>
      </w:r>
      <w:r w:rsidR="005D6F79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3</w:t>
      </w: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-202</w:t>
      </w:r>
      <w:r w:rsidR="00F85EFE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6</w:t>
      </w:r>
    </w:p>
    <w:p w14:paraId="631A4849" w14:textId="77777777" w:rsidR="003C3A48" w:rsidRDefault="003C3A48" w:rsidP="003C3A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NOTA DE POSTULACIÓN</w:t>
      </w:r>
    </w:p>
    <w:p w14:paraId="02540745" w14:textId="77777777" w:rsidR="003C3A48" w:rsidRDefault="003C3A48" w:rsidP="003C3A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</w:p>
    <w:p w14:paraId="6CA78102" w14:textId="77777777" w:rsidR="003C3A48" w:rsidRPr="00311913" w:rsidRDefault="003C3A48" w:rsidP="003C3A4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710D2A9A" w14:textId="77777777" w:rsidR="003C3A48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Fecha:</w:t>
      </w:r>
    </w:p>
    <w:p w14:paraId="2128570D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23A04000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Señores </w:t>
      </w:r>
    </w:p>
    <w:p w14:paraId="55C41544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Proceso 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Capital Humano</w:t>
      </w:r>
    </w:p>
    <w:p w14:paraId="5E70C6AA" w14:textId="77777777" w:rsidR="003C3A48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color w:val="000000"/>
          <w:sz w:val="23"/>
          <w:szCs w:val="23"/>
          <w:lang w:val="es-CR" w:eastAsia="es-CR"/>
        </w:rPr>
        <w:t>Sistema de Emergencias 9-1-1</w:t>
      </w:r>
    </w:p>
    <w:p w14:paraId="2782565B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4E37986E" w14:textId="77777777" w:rsidR="003C3A48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Presente</w:t>
      </w:r>
    </w:p>
    <w:p w14:paraId="45DF96B7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2DA5D3C2" w14:textId="77777777" w:rsidR="003C3A48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Estimados señores:</w:t>
      </w:r>
    </w:p>
    <w:p w14:paraId="4DB974D2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5EC370BB" w14:textId="681014E0" w:rsidR="003C3A48" w:rsidRDefault="003C3A48" w:rsidP="003C3A48">
      <w:pPr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Yo, ......................................................................................, portador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de la cédula de identidad </w:t>
      </w:r>
      <w:proofErr w:type="spellStart"/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N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°</w:t>
      </w:r>
      <w:proofErr w:type="spellEnd"/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. ......................................., de acuerdo con lo que establecen las bases del Concurso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mixto 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N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°</w:t>
      </w:r>
      <w:r w:rsidR="00F85EFE">
        <w:rPr>
          <w:rFonts w:ascii="Arial" w:hAnsi="Arial" w:cs="Arial"/>
          <w:color w:val="000000"/>
          <w:sz w:val="23"/>
          <w:szCs w:val="23"/>
          <w:lang w:val="es-CR" w:eastAsia="es-CR"/>
        </w:rPr>
        <w:t>0</w:t>
      </w:r>
      <w:r w:rsidR="005D6F79">
        <w:rPr>
          <w:rFonts w:ascii="Arial" w:hAnsi="Arial" w:cs="Arial"/>
          <w:color w:val="000000"/>
          <w:sz w:val="23"/>
          <w:szCs w:val="23"/>
          <w:lang w:val="es-CR" w:eastAsia="es-CR"/>
        </w:rPr>
        <w:t>3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-202</w:t>
      </w:r>
      <w:r w:rsidR="00F85EFE">
        <w:rPr>
          <w:rFonts w:ascii="Arial" w:hAnsi="Arial" w:cs="Arial"/>
          <w:color w:val="000000"/>
          <w:sz w:val="23"/>
          <w:szCs w:val="23"/>
          <w:lang w:val="es-CR" w:eastAsia="es-CR"/>
        </w:rPr>
        <w:t>6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para contar con registro de elegibles del puesto </w:t>
      </w:r>
      <w:r w:rsidR="00416CAF"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d</w:t>
      </w:r>
      <w:r w:rsidR="00416CAF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e </w:t>
      </w:r>
      <w:proofErr w:type="gramStart"/>
      <w:r w:rsidR="00033D0C">
        <w:rPr>
          <w:rFonts w:ascii="Arial" w:hAnsi="Arial" w:cs="Arial"/>
          <w:color w:val="000000"/>
          <w:sz w:val="23"/>
          <w:szCs w:val="23"/>
          <w:lang w:val="es-CR" w:eastAsia="es-CR"/>
        </w:rPr>
        <w:t>Jefe</w:t>
      </w:r>
      <w:proofErr w:type="gramEnd"/>
      <w:r w:rsidR="00033D0C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de sala (operaciones)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, postulo mi nombre y manifiesto conocer en todos sus extremos las bases de este proceso, por lo que me someto a lo establecido en cada una de las fases de dicho proceso.</w:t>
      </w:r>
    </w:p>
    <w:p w14:paraId="0AC8AAFA" w14:textId="77777777" w:rsidR="003C3A48" w:rsidRDefault="003C3A48" w:rsidP="003C3A48">
      <w:pPr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4F53E1A8" w14:textId="77777777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Asimismo, adjunto a esta nota la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oferta de servicio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de que cumplo con el perfil solicitado, el currículo vitae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, la declaración de procedimientos disciplinarios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debidamente lleno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.</w:t>
      </w:r>
    </w:p>
    <w:p w14:paraId="6004C3A5" w14:textId="77777777" w:rsidR="003C3A48" w:rsidRDefault="003C3A48" w:rsidP="003C3A48">
      <w:pPr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31D27413" w14:textId="77777777" w:rsidR="003C3A48" w:rsidRPr="00423A7F" w:rsidRDefault="003C3A48" w:rsidP="003C3A48">
      <w:pPr>
        <w:jc w:val="both"/>
        <w:rPr>
          <w:rFonts w:ascii="Arial" w:hAnsi="Arial" w:cs="Arial"/>
          <w:bCs/>
          <w:color w:val="000000"/>
          <w:sz w:val="23"/>
          <w:szCs w:val="23"/>
          <w:lang w:val="es-CR" w:eastAsia="es-CR"/>
        </w:rPr>
      </w:pPr>
      <w:r w:rsidRPr="00423A7F">
        <w:rPr>
          <w:rFonts w:ascii="Arial" w:eastAsia="Arial" w:hAnsi="Arial" w:cs="Arial"/>
          <w:bCs/>
          <w:i/>
        </w:rPr>
        <w:t xml:space="preserve">Indico expresamente tener claro que, </w:t>
      </w:r>
      <w:r w:rsidRPr="00423A7F">
        <w:rPr>
          <w:rFonts w:ascii="Arial" w:eastAsia="Arial" w:hAnsi="Arial" w:cs="Arial"/>
          <w:bCs/>
          <w:i/>
          <w:u w:val="single" w:color="000000"/>
        </w:rPr>
        <w:t xml:space="preserve">en caso de no demostrarse el cumplimiento de requisitos de acuerdo con los </w:t>
      </w:r>
      <w:r w:rsidRPr="00423A7F">
        <w:rPr>
          <w:rFonts w:ascii="Arial" w:eastAsia="Arial" w:hAnsi="Arial" w:cs="Arial"/>
          <w:bCs/>
          <w:i/>
          <w:u w:val="single"/>
        </w:rPr>
        <w:t>términos divulgados</w:t>
      </w:r>
      <w:r w:rsidRPr="00423A7F">
        <w:rPr>
          <w:rFonts w:ascii="Arial" w:eastAsia="Arial" w:hAnsi="Arial" w:cs="Arial"/>
          <w:bCs/>
          <w:i/>
          <w:u w:val="single" w:color="000000"/>
        </w:rPr>
        <w:t>,</w:t>
      </w:r>
      <w:r w:rsidRPr="00423A7F">
        <w:rPr>
          <w:rFonts w:ascii="Arial" w:eastAsia="Arial" w:hAnsi="Arial" w:cs="Arial"/>
          <w:bCs/>
          <w:i/>
        </w:rPr>
        <w:t xml:space="preserve"> no seré incluido/a en proceso.</w:t>
      </w:r>
    </w:p>
    <w:p w14:paraId="71BBBC4A" w14:textId="77777777" w:rsidR="003C3A48" w:rsidRPr="00AD40E0" w:rsidRDefault="003C3A48" w:rsidP="003C3A48">
      <w:pPr>
        <w:jc w:val="both"/>
        <w:rPr>
          <w:rFonts w:ascii="Arial" w:hAnsi="Arial" w:cs="Arial"/>
        </w:rPr>
      </w:pPr>
    </w:p>
    <w:p w14:paraId="4A335659" w14:textId="77777777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Asimismo, adjunto a esta nota la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oferta de servicio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de que cumplo con el perfil solicitado.</w:t>
      </w:r>
    </w:p>
    <w:p w14:paraId="2E846ABA" w14:textId="77777777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28FF259B" w14:textId="48EB0069" w:rsidR="003C3A48" w:rsidRDefault="003C3A48" w:rsidP="003C3A4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¿</w:t>
      </w:r>
      <w:r w:rsidR="00EB39AD">
        <w:rPr>
          <w:rFonts w:ascii="Arial" w:hAnsi="Arial" w:cs="Arial"/>
          <w:color w:val="000000"/>
          <w:sz w:val="23"/>
          <w:szCs w:val="23"/>
          <w:lang w:val="es-CR" w:eastAsia="es-CR"/>
        </w:rPr>
        <w:t>R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equier</w:t>
      </w:r>
      <w:r w:rsidR="00EB39AD">
        <w:rPr>
          <w:rFonts w:ascii="Arial" w:hAnsi="Arial" w:cs="Arial"/>
          <w:color w:val="000000"/>
          <w:sz w:val="23"/>
          <w:szCs w:val="23"/>
          <w:lang w:val="es-CR" w:eastAsia="es-CR"/>
        </w:rPr>
        <w:t>e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algún apoyo </w:t>
      </w:r>
      <w:r w:rsidR="00EB39AD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adicional 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durante el proceso de evaluación? </w:t>
      </w:r>
    </w:p>
    <w:p w14:paraId="5F528273" w14:textId="77777777" w:rsidR="003C3A48" w:rsidRPr="003B44D1" w:rsidRDefault="003C3A48" w:rsidP="003C3A4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7B635921" w14:textId="4AA273DF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proofErr w:type="gramStart"/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(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)</w:t>
      </w:r>
      <w:proofErr w:type="gramEnd"/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proofErr w:type="gramStart"/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Sí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 Especifique</w:t>
      </w:r>
      <w:proofErr w:type="gramEnd"/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="0034332E">
        <w:rPr>
          <w:rFonts w:ascii="Arial" w:hAnsi="Arial" w:cs="Arial"/>
          <w:color w:val="000000"/>
          <w:sz w:val="23"/>
          <w:szCs w:val="23"/>
          <w:lang w:val="es-CR" w:eastAsia="es-CR"/>
        </w:rPr>
        <w:t>_________________________________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 </w:t>
      </w:r>
      <w:proofErr w:type="gramStart"/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  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(</w:t>
      </w:r>
      <w:r w:rsidR="00701874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)</w:t>
      </w:r>
      <w:proofErr w:type="gramEnd"/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No </w:t>
      </w:r>
    </w:p>
    <w:p w14:paraId="2D5F41A6" w14:textId="77777777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7F69E34E" w14:textId="4D51FF1B" w:rsidR="003C3A48" w:rsidRDefault="003C3A48" w:rsidP="00047273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color w:val="000000"/>
          <w:sz w:val="23"/>
          <w:szCs w:val="23"/>
          <w:lang w:val="es-CR" w:eastAsia="es-CR"/>
        </w:rPr>
        <w:t>Correo electrónico para recibir notificaciones</w:t>
      </w:r>
      <w:r w:rsidR="00047273">
        <w:rPr>
          <w:rFonts w:ascii="Arial" w:hAnsi="Arial" w:cs="Arial"/>
          <w:color w:val="000000"/>
          <w:sz w:val="23"/>
          <w:szCs w:val="23"/>
          <w:lang w:val="es-CR" w:eastAsia="es-CR"/>
        </w:rPr>
        <w:t>: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____________________</w:t>
      </w:r>
      <w:r w:rsidR="0034332E">
        <w:rPr>
          <w:rFonts w:ascii="Arial" w:hAnsi="Arial" w:cs="Arial"/>
          <w:color w:val="000000"/>
          <w:sz w:val="23"/>
          <w:szCs w:val="23"/>
          <w:lang w:val="es-CR" w:eastAsia="es-CR"/>
        </w:rPr>
        <w:t>_</w:t>
      </w:r>
    </w:p>
    <w:p w14:paraId="0D10C52B" w14:textId="54A1B28F" w:rsidR="00C7383F" w:rsidRDefault="003C3A48" w:rsidP="00047273">
      <w:pPr>
        <w:pStyle w:val="Sinespaciado"/>
        <w:tabs>
          <w:tab w:val="left" w:pos="4395"/>
        </w:tabs>
        <w:spacing w:line="276" w:lineRule="auto"/>
        <w:ind w:right="1043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  <w:r w:rsidRPr="00311913">
        <w:rPr>
          <w:rFonts w:ascii="Arial" w:eastAsia="Times New Roman" w:hAnsi="Arial" w:cs="Arial"/>
          <w:color w:val="000000"/>
          <w:sz w:val="23"/>
          <w:szCs w:val="23"/>
          <w:lang w:eastAsia="es-CR"/>
        </w:rPr>
        <w:t>Atentamente,</w:t>
      </w:r>
    </w:p>
    <w:p w14:paraId="30C68A31" w14:textId="77777777" w:rsidR="00047273" w:rsidRDefault="00047273" w:rsidP="00047273">
      <w:pPr>
        <w:pStyle w:val="Sinespaciado"/>
        <w:tabs>
          <w:tab w:val="left" w:pos="4395"/>
        </w:tabs>
        <w:spacing w:line="276" w:lineRule="auto"/>
        <w:ind w:right="1043"/>
        <w:jc w:val="center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</w:p>
    <w:p w14:paraId="150771AD" w14:textId="77777777" w:rsidR="00047273" w:rsidRDefault="00047273" w:rsidP="00047273">
      <w:pPr>
        <w:pStyle w:val="Sinespaciado"/>
        <w:tabs>
          <w:tab w:val="left" w:pos="4395"/>
        </w:tabs>
        <w:spacing w:line="276" w:lineRule="auto"/>
        <w:ind w:right="1043"/>
        <w:jc w:val="center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</w:p>
    <w:p w14:paraId="43AB6D19" w14:textId="77777777" w:rsidR="00047273" w:rsidRDefault="00047273" w:rsidP="00047273">
      <w:pPr>
        <w:pStyle w:val="Sinespaciado"/>
        <w:tabs>
          <w:tab w:val="left" w:pos="4395"/>
        </w:tabs>
        <w:spacing w:line="276" w:lineRule="auto"/>
        <w:ind w:right="1043"/>
        <w:jc w:val="center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</w:p>
    <w:p w14:paraId="50021163" w14:textId="77777777" w:rsidR="00F2391A" w:rsidRDefault="00F2391A" w:rsidP="00047273">
      <w:pPr>
        <w:pStyle w:val="Sinespaciado"/>
        <w:tabs>
          <w:tab w:val="left" w:pos="4395"/>
        </w:tabs>
        <w:spacing w:line="276" w:lineRule="auto"/>
        <w:ind w:right="1043"/>
        <w:jc w:val="center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</w:p>
    <w:p w14:paraId="1EB4D334" w14:textId="209EAA88" w:rsidR="00047273" w:rsidRDefault="00047273" w:rsidP="00047273">
      <w:pPr>
        <w:pStyle w:val="Sinespaciado"/>
        <w:jc w:val="center"/>
      </w:pPr>
      <w:r>
        <w:t>______________________________</w:t>
      </w:r>
    </w:p>
    <w:p w14:paraId="06649A2E" w14:textId="59CB8FA9" w:rsidR="00047273" w:rsidRDefault="00047273" w:rsidP="00047273">
      <w:pPr>
        <w:pStyle w:val="Sinespaciado"/>
        <w:jc w:val="center"/>
      </w:pPr>
      <w:r>
        <w:t>Firma del postulante</w:t>
      </w:r>
    </w:p>
    <w:sectPr w:rsidR="00047273" w:rsidSect="003C3A48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268" w:right="1701" w:bottom="1418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F7513" w14:textId="77777777" w:rsidR="00800095" w:rsidRDefault="00800095" w:rsidP="007327A9">
      <w:r>
        <w:separator/>
      </w:r>
    </w:p>
  </w:endnote>
  <w:endnote w:type="continuationSeparator" w:id="0">
    <w:p w14:paraId="08236096" w14:textId="77777777" w:rsidR="00800095" w:rsidRDefault="00800095" w:rsidP="0073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Century Gothic"/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1DBE" w14:textId="77777777" w:rsidR="007327A9" w:rsidRDefault="007327A9" w:rsidP="007327A9">
    <w:pPr>
      <w:pStyle w:val="Piedepgina"/>
    </w:pP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5EF9CD1" wp14:editId="60C3AFDD">
              <wp:simplePos x="0" y="0"/>
              <wp:positionH relativeFrom="margin">
                <wp:align>left</wp:align>
              </wp:positionH>
              <wp:positionV relativeFrom="paragraph">
                <wp:posOffset>84455</wp:posOffset>
              </wp:positionV>
              <wp:extent cx="5867400" cy="45720"/>
              <wp:effectExtent l="0" t="0" r="0" b="0"/>
              <wp:wrapNone/>
              <wp:docPr id="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457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955B89" id="Rectangle 15" o:spid="_x0000_s1026" style="position:absolute;margin-left:0;margin-top:6.65pt;width:462pt;height:3.6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" fillcolor="red" stroked="f" strokecolor="#3c6abe [3044]">
              <v:shadow opacity="22936f" origin=",.5" offset="0,.63889mm"/>
              <w10:wrap anchorx="margin"/>
            </v:rect>
          </w:pict>
        </mc:Fallback>
      </mc:AlternateContent>
    </w:r>
    <w:r>
      <w:t xml:space="preserve">                         </w:t>
    </w:r>
  </w:p>
  <w:p w14:paraId="3A1EDF1C" w14:textId="744B8D57" w:rsidR="007327A9" w:rsidRPr="00EF5ACD" w:rsidRDefault="007327A9" w:rsidP="007327A9">
    <w:pPr>
      <w:pStyle w:val="Piedepgina"/>
      <w:rPr>
        <w:rFonts w:ascii="Arial" w:hAnsi="Arial" w:cs="Arial"/>
        <w:sz w:val="18"/>
        <w:szCs w:val="16"/>
      </w:rPr>
    </w:pPr>
    <w:r>
      <w:tab/>
    </w:r>
    <w:r>
      <w:tab/>
      <w:t>T</w:t>
    </w:r>
    <w:r w:rsidRPr="00EF5ACD">
      <w:rPr>
        <w:rFonts w:ascii="Arial" w:hAnsi="Arial" w:cs="Arial"/>
        <w:sz w:val="18"/>
        <w:szCs w:val="16"/>
      </w:rPr>
      <w:t xml:space="preserve">eléfono (506) 2522-2700       </w:t>
    </w:r>
    <w:r>
      <w:rPr>
        <w:rFonts w:ascii="Arial" w:hAnsi="Arial" w:cs="Arial"/>
        <w:sz w:val="18"/>
        <w:szCs w:val="16"/>
      </w:rPr>
      <w:t>CORREO</w:t>
    </w:r>
    <w:r w:rsidRPr="00EF5ACD">
      <w:rPr>
        <w:rFonts w:ascii="Arial" w:hAnsi="Arial" w:cs="Arial"/>
        <w:sz w:val="18"/>
        <w:szCs w:val="16"/>
      </w:rPr>
      <w:t>@911.go.cr</w:t>
    </w:r>
  </w:p>
  <w:p w14:paraId="7E96DC04" w14:textId="193E2CF0" w:rsidR="007327A9" w:rsidRDefault="007327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5F7B" w14:textId="10CA6A79" w:rsidR="001B12D9" w:rsidRDefault="005D6F79" w:rsidP="001B12D9">
    <w:pPr>
      <w:pStyle w:val="Piedepgina"/>
      <w:tabs>
        <w:tab w:val="clear" w:pos="4419"/>
        <w:tab w:val="clear" w:pos="8838"/>
        <w:tab w:val="left" w:pos="5295"/>
      </w:tabs>
    </w:pPr>
    <w:r>
      <w:rPr>
        <w:noProof/>
      </w:rPr>
      <w:drawing>
        <wp:anchor distT="0" distB="0" distL="114300" distR="114300" simplePos="0" relativeHeight="251673600" behindDoc="1" locked="0" layoutInCell="1" allowOverlap="1" wp14:anchorId="4063710F" wp14:editId="708AFA7E">
          <wp:simplePos x="0" y="0"/>
          <wp:positionH relativeFrom="column">
            <wp:posOffset>-1063625</wp:posOffset>
          </wp:positionH>
          <wp:positionV relativeFrom="paragraph">
            <wp:posOffset>342596</wp:posOffset>
          </wp:positionV>
          <wp:extent cx="7736205" cy="227587"/>
          <wp:effectExtent l="0" t="0" r="0" b="1270"/>
          <wp:wrapNone/>
          <wp:docPr id="95298091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980919" name="Imagen 9529809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05" cy="227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090A2" w14:textId="77777777" w:rsidR="00800095" w:rsidRDefault="00800095" w:rsidP="007327A9">
      <w:r>
        <w:separator/>
      </w:r>
    </w:p>
  </w:footnote>
  <w:footnote w:type="continuationSeparator" w:id="0">
    <w:p w14:paraId="59E94F6C" w14:textId="77777777" w:rsidR="00800095" w:rsidRDefault="00800095" w:rsidP="0073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C7E5" w14:textId="28D20154" w:rsidR="007327A9" w:rsidRDefault="00C7383F">
    <w:pPr>
      <w:pStyle w:val="Encabezado"/>
    </w:pPr>
    <w:r>
      <w:rPr>
        <w:rFonts w:ascii="Futura" w:hAnsi="Futura" w:cs="Arial"/>
        <w:noProof/>
        <w:sz w:val="40"/>
      </w:rPr>
      <w:drawing>
        <wp:anchor distT="0" distB="0" distL="114300" distR="114300" simplePos="0" relativeHeight="251658240" behindDoc="1" locked="0" layoutInCell="1" allowOverlap="1" wp14:anchorId="169DB465" wp14:editId="725C7230">
          <wp:simplePos x="0" y="0"/>
          <wp:positionH relativeFrom="column">
            <wp:posOffset>-1073150</wp:posOffset>
          </wp:positionH>
          <wp:positionV relativeFrom="paragraph">
            <wp:posOffset>-433070</wp:posOffset>
          </wp:positionV>
          <wp:extent cx="1271905" cy="1646555"/>
          <wp:effectExtent l="0" t="0" r="4445" b="0"/>
          <wp:wrapNone/>
          <wp:docPr id="942182444" name="Imagen 4" descr="Imagen 4">
            <a:extLst xmlns:a="http://schemas.openxmlformats.org/drawingml/2006/main">
              <a:ext uri="{FF2B5EF4-FFF2-40B4-BE49-F238E27FC236}">
                <a16:creationId xmlns:a16="http://schemas.microsoft.com/office/drawing/2014/main" id="{799FBBFF-2AEE-4171-8183-3EA8662007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182444" name="Imagen 4" descr="Imagen 4">
                    <a:extLst>
                      <a:ext uri="{FF2B5EF4-FFF2-40B4-BE49-F238E27FC236}">
                        <a16:creationId xmlns:a16="http://schemas.microsoft.com/office/drawing/2014/main" id="{799FBBFF-2AEE-4171-8183-3EA86620076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1905" cy="164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922E36" wp14:editId="7557A696">
              <wp:simplePos x="0" y="0"/>
              <wp:positionH relativeFrom="column">
                <wp:posOffset>2701290</wp:posOffset>
              </wp:positionH>
              <wp:positionV relativeFrom="paragraph">
                <wp:posOffset>-3175</wp:posOffset>
              </wp:positionV>
              <wp:extent cx="1828800" cy="600710"/>
              <wp:effectExtent l="0" t="0" r="0" b="0"/>
              <wp:wrapTight wrapText="bothSides">
                <wp:wrapPolygon edited="0">
                  <wp:start x="450" y="2055"/>
                  <wp:lineTo x="450" y="19180"/>
                  <wp:lineTo x="20925" y="19180"/>
                  <wp:lineTo x="20925" y="2055"/>
                  <wp:lineTo x="450" y="2055"/>
                </wp:wrapPolygon>
              </wp:wrapTight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Futura" w:hAnsi="Futura"/>
                              <w:sz w:val="20"/>
                              <w:szCs w:val="16"/>
                            </w:rPr>
                            <w:id w:val="138884606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41C38BAD" w14:textId="1DF8FE57" w:rsidR="007327A9" w:rsidRDefault="007327A9" w:rsidP="00655571">
                              <w:pPr>
                                <w:pStyle w:val="Encabezado"/>
                                <w:jc w:val="right"/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</w:pP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Página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PAGE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 de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NUMPAGES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0905957" w14:textId="7134A598" w:rsidR="008F227E" w:rsidRPr="00655571" w:rsidRDefault="008F227E" w:rsidP="00655571">
                          <w:pPr>
                            <w:pStyle w:val="Encabezado"/>
                            <w:jc w:val="right"/>
                            <w:rPr>
                              <w:rFonts w:ascii="Futura" w:hAnsi="Futura"/>
                              <w:sz w:val="20"/>
                              <w:szCs w:val="16"/>
                            </w:rPr>
                          </w:pPr>
                          <w:r w:rsidRPr="00546C7D">
                            <w:rPr>
                              <w:rFonts w:ascii="Futura" w:hAnsi="Futura" w:cs="Arial"/>
                            </w:rPr>
                            <w:t>911-RP-20</w:t>
                          </w:r>
                          <w:r>
                            <w:rPr>
                              <w:rFonts w:ascii="Futura" w:hAnsi="Futura" w:cs="Arial"/>
                            </w:rPr>
                            <w:t>24-0000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22E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12.7pt;margin-top:-.25pt;width:2in;height:4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" filled="f" stroked="f">
              <v:textbox inset=",7.2pt,,7.2pt">
                <w:txbxContent>
                  <w:sdt>
                    <w:sdtPr>
                      <w:rPr>
                        <w:rFonts w:ascii="Futura" w:hAnsi="Futura"/>
                        <w:sz w:val="20"/>
                        <w:szCs w:val="16"/>
                      </w:rPr>
                      <w:id w:val="1388846062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41C38BAD" w14:textId="1DF8FE57" w:rsidR="007327A9" w:rsidRDefault="007327A9" w:rsidP="00655571">
                        <w:pPr>
                          <w:pStyle w:val="Encabezado"/>
                          <w:jc w:val="right"/>
                          <w:rPr>
                            <w:rFonts w:ascii="Futura" w:hAnsi="Futura"/>
                            <w:sz w:val="20"/>
                            <w:szCs w:val="16"/>
                          </w:rPr>
                        </w:pP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Página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PAGE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 de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NUMPAGES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0905957" w14:textId="7134A598" w:rsidR="008F227E" w:rsidRPr="00655571" w:rsidRDefault="008F227E" w:rsidP="00655571">
                    <w:pPr>
                      <w:pStyle w:val="Encabezado"/>
                      <w:jc w:val="right"/>
                      <w:rPr>
                        <w:rFonts w:ascii="Futura" w:hAnsi="Futura"/>
                        <w:sz w:val="20"/>
                        <w:szCs w:val="16"/>
                      </w:rPr>
                    </w:pPr>
                    <w:r w:rsidRPr="00546C7D">
                      <w:rPr>
                        <w:rFonts w:ascii="Futura" w:hAnsi="Futura" w:cs="Arial"/>
                      </w:rPr>
                      <w:t>911-RP-20</w:t>
                    </w:r>
                    <w:r>
                      <w:rPr>
                        <w:rFonts w:ascii="Futura" w:hAnsi="Futura" w:cs="Arial"/>
                      </w:rPr>
                      <w:t>24-0000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C7383F"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55166" behindDoc="1" locked="0" layoutInCell="1" allowOverlap="1" wp14:anchorId="2562F2D3" wp14:editId="12EAF415">
          <wp:simplePos x="0" y="0"/>
          <wp:positionH relativeFrom="page">
            <wp:posOffset>3810</wp:posOffset>
          </wp:positionH>
          <wp:positionV relativeFrom="paragraph">
            <wp:posOffset>-419735</wp:posOffset>
          </wp:positionV>
          <wp:extent cx="7772400" cy="1140460"/>
          <wp:effectExtent l="0" t="0" r="0" b="2540"/>
          <wp:wrapNone/>
          <wp:docPr id="1802477453" name="Imagen 1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477453" name="Imagen 1" descr="Patrón de fond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0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71552" behindDoc="1" locked="0" layoutInCell="1" allowOverlap="1" wp14:anchorId="08FB72C0" wp14:editId="3BAB2EF8">
          <wp:simplePos x="0" y="0"/>
          <wp:positionH relativeFrom="column">
            <wp:posOffset>4496435</wp:posOffset>
          </wp:positionH>
          <wp:positionV relativeFrom="paragraph">
            <wp:posOffset>-219710</wp:posOffset>
          </wp:positionV>
          <wp:extent cx="2065991" cy="649605"/>
          <wp:effectExtent l="0" t="0" r="0" b="0"/>
          <wp:wrapNone/>
          <wp:docPr id="705599965" name="Imagen 4" descr="Imagen que contiene plato, reloj, dibujo, luz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599965" name="Imagen 4" descr="Imagen que contiene plato, reloj, dibujo, luz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991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521F" w14:textId="793BEF26" w:rsidR="00990B6D" w:rsidRDefault="005D6F79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72576" behindDoc="1" locked="0" layoutInCell="1" allowOverlap="1" wp14:anchorId="0B528E27" wp14:editId="51E8F4B9">
          <wp:simplePos x="0" y="0"/>
          <wp:positionH relativeFrom="column">
            <wp:posOffset>-1063956</wp:posOffset>
          </wp:positionH>
          <wp:positionV relativeFrom="paragraph">
            <wp:posOffset>-334010</wp:posOffset>
          </wp:positionV>
          <wp:extent cx="7736619" cy="1134494"/>
          <wp:effectExtent l="0" t="0" r="0" b="8890"/>
          <wp:wrapNone/>
          <wp:docPr id="180633201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332016" name="Imagen 18063320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619" cy="1134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0B6D"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                              </w:t>
    </w:r>
  </w:p>
  <w:p w14:paraId="11E07490" w14:textId="4C81E4F4" w:rsidR="003A4319" w:rsidRPr="00EF6A72" w:rsidRDefault="001B12D9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A9"/>
    <w:rsid w:val="00033D0C"/>
    <w:rsid w:val="00047273"/>
    <w:rsid w:val="00087361"/>
    <w:rsid w:val="000A3410"/>
    <w:rsid w:val="000D244E"/>
    <w:rsid w:val="000D7603"/>
    <w:rsid w:val="000E08E9"/>
    <w:rsid w:val="00150FDE"/>
    <w:rsid w:val="00171F4D"/>
    <w:rsid w:val="001B12D9"/>
    <w:rsid w:val="001D3EBF"/>
    <w:rsid w:val="001D7A5E"/>
    <w:rsid w:val="00240E75"/>
    <w:rsid w:val="002434A7"/>
    <w:rsid w:val="00276BCC"/>
    <w:rsid w:val="00286B5D"/>
    <w:rsid w:val="002D230D"/>
    <w:rsid w:val="00312530"/>
    <w:rsid w:val="00341D06"/>
    <w:rsid w:val="0034332E"/>
    <w:rsid w:val="00374A3B"/>
    <w:rsid w:val="003A4319"/>
    <w:rsid w:val="003C3A48"/>
    <w:rsid w:val="003C3F3F"/>
    <w:rsid w:val="00416CAF"/>
    <w:rsid w:val="0042308B"/>
    <w:rsid w:val="00431BC5"/>
    <w:rsid w:val="004A055E"/>
    <w:rsid w:val="004A1825"/>
    <w:rsid w:val="00567E9A"/>
    <w:rsid w:val="005834FC"/>
    <w:rsid w:val="0059679F"/>
    <w:rsid w:val="005C3B1B"/>
    <w:rsid w:val="005D6F79"/>
    <w:rsid w:val="005E0AE7"/>
    <w:rsid w:val="005E3A57"/>
    <w:rsid w:val="005F384E"/>
    <w:rsid w:val="00632541"/>
    <w:rsid w:val="00655571"/>
    <w:rsid w:val="006571C5"/>
    <w:rsid w:val="006820DB"/>
    <w:rsid w:val="006F302B"/>
    <w:rsid w:val="00701874"/>
    <w:rsid w:val="007327A9"/>
    <w:rsid w:val="007377FF"/>
    <w:rsid w:val="007B5CE1"/>
    <w:rsid w:val="007B7CEF"/>
    <w:rsid w:val="00800095"/>
    <w:rsid w:val="008D19C9"/>
    <w:rsid w:val="008F0BB9"/>
    <w:rsid w:val="008F227E"/>
    <w:rsid w:val="00914640"/>
    <w:rsid w:val="00935B6B"/>
    <w:rsid w:val="0096170A"/>
    <w:rsid w:val="0096735A"/>
    <w:rsid w:val="009711FD"/>
    <w:rsid w:val="00990B6D"/>
    <w:rsid w:val="009E6C0F"/>
    <w:rsid w:val="00A35121"/>
    <w:rsid w:val="00A41D89"/>
    <w:rsid w:val="00A53B72"/>
    <w:rsid w:val="00A9650A"/>
    <w:rsid w:val="00AA1100"/>
    <w:rsid w:val="00C05606"/>
    <w:rsid w:val="00C112CF"/>
    <w:rsid w:val="00C570B8"/>
    <w:rsid w:val="00C7383F"/>
    <w:rsid w:val="00C86F31"/>
    <w:rsid w:val="00C942B8"/>
    <w:rsid w:val="00C97A8A"/>
    <w:rsid w:val="00D04F18"/>
    <w:rsid w:val="00D06064"/>
    <w:rsid w:val="00D22A2E"/>
    <w:rsid w:val="00D84E53"/>
    <w:rsid w:val="00DA432A"/>
    <w:rsid w:val="00DB5FB8"/>
    <w:rsid w:val="00DE06DE"/>
    <w:rsid w:val="00EA266E"/>
    <w:rsid w:val="00EA2771"/>
    <w:rsid w:val="00EB39AD"/>
    <w:rsid w:val="00EC6434"/>
    <w:rsid w:val="00ED057D"/>
    <w:rsid w:val="00EF6A72"/>
    <w:rsid w:val="00F11B45"/>
    <w:rsid w:val="00F2391A"/>
    <w:rsid w:val="00F81A1C"/>
    <w:rsid w:val="00F85DD3"/>
    <w:rsid w:val="00F85EFE"/>
    <w:rsid w:val="00FB753C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C42A"/>
  <w15:chartTrackingRefBased/>
  <w15:docId w15:val="{68853111-10EF-43CE-A4DC-08BA0866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327A9"/>
  </w:style>
  <w:style w:type="paragraph" w:styleId="Piedepgina">
    <w:name w:val="footer"/>
    <w:basedOn w:val="Normal"/>
    <w:link w:val="Piedepgina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27A9"/>
  </w:style>
  <w:style w:type="paragraph" w:styleId="Sinespaciado">
    <w:name w:val="No Spacing"/>
    <w:link w:val="SinespaciadoCar"/>
    <w:uiPriority w:val="1"/>
    <w:qFormat/>
    <w:rsid w:val="007327A9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171F4D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kern w:val="0"/>
      <w:sz w:val="24"/>
      <w:szCs w:val="24"/>
      <w:lang w:eastAsia="es-CR"/>
      <w14:ligatures w14:val="none"/>
    </w:rPr>
  </w:style>
  <w:style w:type="table" w:styleId="Tablaconcuadrcula">
    <w:name w:val="Table Grid"/>
    <w:basedOn w:val="Tablanormal"/>
    <w:uiPriority w:val="39"/>
    <w:rsid w:val="0017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3C3A4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183</Words>
  <Characters>1170</Characters>
  <Application>Microsoft Office Word</Application>
  <DocSecurity>0</DocSecurity>
  <Lines>43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Murillo Gerardo</dc:creator>
  <cp:keywords/>
  <dc:description/>
  <cp:lastModifiedBy>Fajardo Vargas Gidget</cp:lastModifiedBy>
  <cp:revision>33</cp:revision>
  <cp:lastPrinted>2025-05-26T14:32:00Z</cp:lastPrinted>
  <dcterms:created xsi:type="dcterms:W3CDTF">2025-01-20T22:29:00Z</dcterms:created>
  <dcterms:modified xsi:type="dcterms:W3CDTF">2026-03-23T15:22:00Z</dcterms:modified>
</cp:coreProperties>
</file>