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6E8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3FD72A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1C9CF8D0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D01F9E3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5FDC4763" w14:textId="14CF94D5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MIXTO </w:t>
      </w:r>
      <w:r w:rsidR="00D20C78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13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D20C78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5</w:t>
      </w:r>
    </w:p>
    <w:p w14:paraId="20AB9D93" w14:textId="0F63C089" w:rsidR="001262F0" w:rsidRDefault="00D0583C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Jefe/a de Sala</w:t>
      </w:r>
    </w:p>
    <w:p w14:paraId="72C8C67F" w14:textId="77777777" w:rsidR="001262F0" w:rsidRPr="00717866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</w:t>
      </w:r>
    </w:p>
    <w:p w14:paraId="1B73FBE3" w14:textId="77777777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PROCEDIMIENTOS ADMINISTRATIVOS</w:t>
      </w:r>
    </w:p>
    <w:p w14:paraId="4B92EFC8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5F05ADF6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77EF9C31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3E47FE3C" w14:textId="77777777" w:rsidR="001262F0" w:rsidRPr="00717866" w:rsidRDefault="001262F0" w:rsidP="001262F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AF11624" w14:textId="199932EB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Ante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el Proceso de Capital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Humano del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Sistema de </w:t>
      </w:r>
      <w:r w:rsidR="00844896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mergencias 9-1-1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, yo ________________________________________, cédula No. __________________, conocedor de las implicaciones legales de este acto, declaro bajo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juramento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respecto de: sanciones disciplinarias, relación de hechos u otras sanciones judiciales 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se me han efectuado: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</w:p>
    <w:p w14:paraId="3DEB54D2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821CBF1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99340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B2C8A8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6C896AB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848FC75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309E248" w14:textId="77777777" w:rsidR="001262F0" w:rsidRPr="00311913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Firma del oferente______________________          Fecha: __________________</w:t>
      </w:r>
    </w:p>
    <w:p w14:paraId="1D3AAC77" w14:textId="77777777" w:rsidR="001262F0" w:rsidRPr="00DD2BFA" w:rsidRDefault="001262F0" w:rsidP="001262F0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56F8227" w14:textId="6F8678EB" w:rsidR="00C7383F" w:rsidRDefault="00C7383F" w:rsidP="00064687">
      <w:pPr>
        <w:pStyle w:val="Sinespaciado"/>
        <w:tabs>
          <w:tab w:val="left" w:pos="4395"/>
        </w:tabs>
        <w:ind w:right="1043"/>
      </w:pPr>
    </w:p>
    <w:sectPr w:rsidR="00C7383F" w:rsidSect="0006468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77BC" w14:textId="77777777" w:rsidR="001164E2" w:rsidRDefault="001164E2" w:rsidP="007327A9">
      <w:r>
        <w:separator/>
      </w:r>
    </w:p>
  </w:endnote>
  <w:endnote w:type="continuationSeparator" w:id="0">
    <w:p w14:paraId="1F3F7011" w14:textId="77777777" w:rsidR="001164E2" w:rsidRDefault="001164E2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18C3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B1130" w14:textId="77777777" w:rsidR="001B12D9" w:rsidRDefault="001B12D9" w:rsidP="001B12D9">
    <w:pPr>
      <w:pStyle w:val="Piedepgina"/>
    </w:pPr>
    <w:r>
      <w:tab/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4F5DD627" wp14:editId="5DED7720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1222949471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A1FC11" id="Rectangle 15" o:spid="_x0000_s1026" style="position:absolute;margin-left:0;margin-top:6.65pt;width:462pt;height:3.6pt;z-index:-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BC45F7B" w14:textId="330E8700" w:rsidR="001B12D9" w:rsidRDefault="001B12D9" w:rsidP="001B12D9">
    <w:pPr>
      <w:pStyle w:val="Piedepgina"/>
      <w:tabs>
        <w:tab w:val="clear" w:pos="4419"/>
        <w:tab w:val="clear" w:pos="8838"/>
        <w:tab w:val="left" w:pos="5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F0421" w14:textId="77777777" w:rsidR="001164E2" w:rsidRDefault="001164E2" w:rsidP="007327A9">
      <w:r>
        <w:separator/>
      </w:r>
    </w:p>
  </w:footnote>
  <w:footnote w:type="continuationSeparator" w:id="0">
    <w:p w14:paraId="41F7D92C" w14:textId="77777777" w:rsidR="001164E2" w:rsidRDefault="001164E2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6E7E6C9E" w:rsidR="00990B6D" w:rsidRDefault="00C7383F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5408" behindDoc="1" locked="0" layoutInCell="1" allowOverlap="1" wp14:anchorId="5E25E2B4" wp14:editId="573C1BE6">
          <wp:simplePos x="0" y="0"/>
          <wp:positionH relativeFrom="column">
            <wp:posOffset>-1051560</wp:posOffset>
          </wp:positionH>
          <wp:positionV relativeFrom="paragraph">
            <wp:posOffset>-431800</wp:posOffset>
          </wp:positionV>
          <wp:extent cx="1271905" cy="1646555"/>
          <wp:effectExtent l="0" t="0" r="4445" b="0"/>
          <wp:wrapNone/>
          <wp:docPr id="1041193432" name="Imagen 4" descr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1193432" name="Imagen 4" descr="Imagen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6CCD7A0A" wp14:editId="48BA57EB">
          <wp:simplePos x="0" y="0"/>
          <wp:positionH relativeFrom="column">
            <wp:posOffset>4492625</wp:posOffset>
          </wp:positionH>
          <wp:positionV relativeFrom="paragraph">
            <wp:posOffset>-231775</wp:posOffset>
          </wp:positionV>
          <wp:extent cx="2065991" cy="649605"/>
          <wp:effectExtent l="0" t="0" r="0" b="0"/>
          <wp:wrapNone/>
          <wp:docPr id="1694837075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6191" behindDoc="1" locked="0" layoutInCell="1" allowOverlap="1" wp14:anchorId="3AE955EB" wp14:editId="30D6A7E6">
          <wp:simplePos x="0" y="0"/>
          <wp:positionH relativeFrom="page">
            <wp:align>right</wp:align>
          </wp:positionH>
          <wp:positionV relativeFrom="paragraph">
            <wp:posOffset>-431800</wp:posOffset>
          </wp:positionV>
          <wp:extent cx="7772400" cy="1140460"/>
          <wp:effectExtent l="0" t="0" r="0" b="2540"/>
          <wp:wrapNone/>
          <wp:docPr id="177975093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750933" name="Imagen 1" descr="Patrón de fond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  </w:t>
    </w:r>
  </w:p>
  <w:p w14:paraId="11E07490" w14:textId="11978DA3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352F6"/>
    <w:rsid w:val="00064687"/>
    <w:rsid w:val="000A3410"/>
    <w:rsid w:val="000D244E"/>
    <w:rsid w:val="001164E2"/>
    <w:rsid w:val="001262F0"/>
    <w:rsid w:val="0013248F"/>
    <w:rsid w:val="00150FDE"/>
    <w:rsid w:val="00171F4D"/>
    <w:rsid w:val="001B12D9"/>
    <w:rsid w:val="001B171F"/>
    <w:rsid w:val="001D7A5E"/>
    <w:rsid w:val="001E0592"/>
    <w:rsid w:val="001E3EE8"/>
    <w:rsid w:val="00232169"/>
    <w:rsid w:val="00240E75"/>
    <w:rsid w:val="00276BCC"/>
    <w:rsid w:val="00286B5D"/>
    <w:rsid w:val="0029608F"/>
    <w:rsid w:val="002D230D"/>
    <w:rsid w:val="003A4319"/>
    <w:rsid w:val="004143BA"/>
    <w:rsid w:val="0042308B"/>
    <w:rsid w:val="004847E8"/>
    <w:rsid w:val="004A055E"/>
    <w:rsid w:val="004A1825"/>
    <w:rsid w:val="005C3B1B"/>
    <w:rsid w:val="005E0AE7"/>
    <w:rsid w:val="00632541"/>
    <w:rsid w:val="00655571"/>
    <w:rsid w:val="0065671A"/>
    <w:rsid w:val="006820DB"/>
    <w:rsid w:val="006F302B"/>
    <w:rsid w:val="007327A9"/>
    <w:rsid w:val="007377FF"/>
    <w:rsid w:val="007F1D10"/>
    <w:rsid w:val="00811439"/>
    <w:rsid w:val="00844896"/>
    <w:rsid w:val="00847D37"/>
    <w:rsid w:val="00894552"/>
    <w:rsid w:val="008F0BB9"/>
    <w:rsid w:val="008F227E"/>
    <w:rsid w:val="00914640"/>
    <w:rsid w:val="009347F4"/>
    <w:rsid w:val="00935B6B"/>
    <w:rsid w:val="00953B3B"/>
    <w:rsid w:val="0096735A"/>
    <w:rsid w:val="00990B6D"/>
    <w:rsid w:val="00A160A3"/>
    <w:rsid w:val="00A3575A"/>
    <w:rsid w:val="00A41D89"/>
    <w:rsid w:val="00C05606"/>
    <w:rsid w:val="00C7383F"/>
    <w:rsid w:val="00C86F31"/>
    <w:rsid w:val="00D0583C"/>
    <w:rsid w:val="00D17C2E"/>
    <w:rsid w:val="00D20C78"/>
    <w:rsid w:val="00D84E53"/>
    <w:rsid w:val="00D94A5D"/>
    <w:rsid w:val="00DB2E8D"/>
    <w:rsid w:val="00DB5FB8"/>
    <w:rsid w:val="00E775D1"/>
    <w:rsid w:val="00E856E1"/>
    <w:rsid w:val="00E8766D"/>
    <w:rsid w:val="00EA266E"/>
    <w:rsid w:val="00EA2771"/>
    <w:rsid w:val="00EC6434"/>
    <w:rsid w:val="00EF6A72"/>
    <w:rsid w:val="00F11B45"/>
    <w:rsid w:val="00F17D5F"/>
    <w:rsid w:val="00F77623"/>
    <w:rsid w:val="00F81A1C"/>
    <w:rsid w:val="00F85DD3"/>
    <w:rsid w:val="00FB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23</cp:revision>
  <cp:lastPrinted>2025-05-26T14:35:00Z</cp:lastPrinted>
  <dcterms:created xsi:type="dcterms:W3CDTF">2025-01-20T22:33:00Z</dcterms:created>
  <dcterms:modified xsi:type="dcterms:W3CDTF">2025-12-24T14:35:00Z</dcterms:modified>
</cp:coreProperties>
</file>