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36E8" w14:textId="77777777" w:rsidR="007327A9" w:rsidRDefault="007327A9" w:rsidP="007327A9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73FD72A" w14:textId="77777777" w:rsidR="007327A9" w:rsidRDefault="007327A9" w:rsidP="007327A9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</w:p>
    <w:p w14:paraId="1C9CF8D0" w14:textId="77777777" w:rsidR="001262F0" w:rsidRDefault="001262F0" w:rsidP="001262F0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</w:t>
      </w:r>
    </w:p>
    <w:p w14:paraId="4D01F9E3" w14:textId="77777777" w:rsidR="001262F0" w:rsidRDefault="001262F0" w:rsidP="001262F0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</w:p>
    <w:p w14:paraId="5FDC4763" w14:textId="22A9EBBC" w:rsidR="001262F0" w:rsidRDefault="001262F0" w:rsidP="001262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 xml:space="preserve">CONCURSO </w:t>
      </w: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 xml:space="preserve">MIXTO </w:t>
      </w:r>
      <w:r w:rsidR="001A5237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01</w:t>
      </w: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-202</w:t>
      </w:r>
      <w:r w:rsidR="001A5237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6</w:t>
      </w:r>
    </w:p>
    <w:p w14:paraId="20AB9D93" w14:textId="0F63C089" w:rsidR="001262F0" w:rsidRDefault="00D0583C" w:rsidP="001262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Jefe/a de Sala</w:t>
      </w:r>
    </w:p>
    <w:p w14:paraId="72C8C67F" w14:textId="77777777" w:rsidR="001262F0" w:rsidRPr="00717866" w:rsidRDefault="001262F0" w:rsidP="001262F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717866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DECLARACIÓN JURADA SOBRE</w:t>
      </w:r>
    </w:p>
    <w:p w14:paraId="1B73FBE3" w14:textId="77777777" w:rsidR="001262F0" w:rsidRDefault="001262F0" w:rsidP="001262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 w:rsidRPr="00717866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PROCEDIMIENTOS ADMINISTRATIVOS</w:t>
      </w:r>
    </w:p>
    <w:p w14:paraId="4B92EFC8" w14:textId="77777777" w:rsidR="001262F0" w:rsidRDefault="001262F0" w:rsidP="001262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</w:p>
    <w:p w14:paraId="5F05ADF6" w14:textId="77777777" w:rsidR="001262F0" w:rsidRDefault="001262F0" w:rsidP="001262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</w:p>
    <w:p w14:paraId="77EF9C31" w14:textId="77777777" w:rsidR="001262F0" w:rsidRDefault="001262F0" w:rsidP="001262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</w:p>
    <w:p w14:paraId="3E47FE3C" w14:textId="77777777" w:rsidR="001262F0" w:rsidRPr="00717866" w:rsidRDefault="001262F0" w:rsidP="001262F0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6AF11624" w14:textId="199932EB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Ante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el Proceso de Capital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Humano del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Sistema de </w:t>
      </w:r>
      <w:r w:rsidR="00844896">
        <w:rPr>
          <w:rFonts w:ascii="Arial" w:hAnsi="Arial" w:cs="Arial"/>
          <w:color w:val="000000"/>
          <w:sz w:val="23"/>
          <w:szCs w:val="23"/>
          <w:lang w:val="es-CR" w:eastAsia="es-CR"/>
        </w:rPr>
        <w:t>E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mergencias 9-1-1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>, yo ________________________________________, cédula No. __________________, conocedor de las implicaciones legales de este acto, declaro bajo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>juramento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>respecto de: sanciones disciplinarias, relación de hechos u otras sanciones judiciales que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>se me han efectuado: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</w:p>
    <w:p w14:paraId="3DEB54D2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0821CBF1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color w:val="000000"/>
          <w:sz w:val="23"/>
          <w:szCs w:val="23"/>
          <w:lang w:val="es-CR" w:eastAsia="es-C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999340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05B2C8A8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36C896AB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4848FC75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3309E248" w14:textId="77777777" w:rsidR="001262F0" w:rsidRPr="00311913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0C0E42">
        <w:rPr>
          <w:rFonts w:ascii="Arial" w:hAnsi="Arial" w:cs="Arial"/>
          <w:color w:val="000000"/>
          <w:sz w:val="23"/>
          <w:szCs w:val="23"/>
          <w:lang w:val="es-CR" w:eastAsia="es-CR"/>
        </w:rPr>
        <w:t>Firma del oferente______________________          Fecha: __________________</w:t>
      </w:r>
    </w:p>
    <w:p w14:paraId="1D3AAC77" w14:textId="77777777" w:rsidR="001262F0" w:rsidRPr="00DD2BFA" w:rsidRDefault="001262F0" w:rsidP="001262F0">
      <w:pPr>
        <w:pStyle w:val="Sinespaciado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656F8227" w14:textId="6F8678EB" w:rsidR="00C7383F" w:rsidRDefault="00C7383F" w:rsidP="00064687">
      <w:pPr>
        <w:pStyle w:val="Sinespaciado"/>
        <w:tabs>
          <w:tab w:val="left" w:pos="4395"/>
        </w:tabs>
        <w:ind w:right="1043"/>
      </w:pPr>
    </w:p>
    <w:sectPr w:rsidR="00C7383F" w:rsidSect="00064687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2268" w:right="1701" w:bottom="1418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377BC" w14:textId="77777777" w:rsidR="001164E2" w:rsidRDefault="001164E2" w:rsidP="007327A9">
      <w:r>
        <w:separator/>
      </w:r>
    </w:p>
  </w:endnote>
  <w:endnote w:type="continuationSeparator" w:id="0">
    <w:p w14:paraId="1F3F7011" w14:textId="77777777" w:rsidR="001164E2" w:rsidRDefault="001164E2" w:rsidP="0073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1DBE" w14:textId="77777777" w:rsidR="007327A9" w:rsidRDefault="007327A9" w:rsidP="007327A9">
    <w:pPr>
      <w:pStyle w:val="Piedepgina"/>
    </w:pP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5EF9CD1" wp14:editId="60C3AFDD">
              <wp:simplePos x="0" y="0"/>
              <wp:positionH relativeFrom="margin">
                <wp:align>left</wp:align>
              </wp:positionH>
              <wp:positionV relativeFrom="paragraph">
                <wp:posOffset>84455</wp:posOffset>
              </wp:positionV>
              <wp:extent cx="5867400" cy="45720"/>
              <wp:effectExtent l="0" t="0" r="0" b="0"/>
              <wp:wrapNone/>
              <wp:docPr id="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4572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8218C3" id="Rectangle 15" o:spid="_x0000_s1026" style="position:absolute;margin-left:0;margin-top:6.65pt;width:462pt;height:3.6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Bf6gEAAMQDAAAOAAAAZHJzL2Uyb0RvYy54bWysU9uO2yAQfa/Uf0C8N7aj7KVWnNUqq1SV&#10;thdp2w8gGGxUzNCBxEm/vgNOslH7VtUPiGGYw5wzx8uHw2DZXmEw4BpezUrOlJPQGtc1/Pu3zbt7&#10;zkIUrhUWnGr4UQX+sHr7Zjn6Ws2hB9sqZATiQj36hvcx+rooguzVIMIMvHKU1ICDiBRiV7QoRkIf&#10;bDEvy9tiBGw9glQh0OnTlOSrjK+1kvGL1kFFZhtOvcW8Yl63aS1WS1F3KHxv5KkN8Q9dDMI4evQC&#10;9SSiYDs0f0ENRiIE0HEmYShAayNV5kBsqvIPNi+98CpzIXGCv8gU/h+s/Lx/8V8xtR78M8gfgTlY&#10;98J16hERxl6Jlp6rklDF6EN9KUhBoFK2HT9BS6MVuwhZg4PGIQESO3bIUh8vUqtDZJIOb+5v7xYl&#10;TURSbnFzN8+jKER9LvYY4gcFA0ubhiNNMoOL/XOIqRlRn6/k5sGadmOszQF227VFthc09c2mpC/3&#10;Txyvr1mXLjtIZRPidKKyb07PnGkmR4V6C+2RKCNMRiLj06YH/MXZSCZqePi5E6g4sx8dyfa+WiyS&#10;63IwsWR4ndleZ4STBNVwGZGzKVjHyas7j6br6a0qi+DgkcTWJgvx2tdpRGSVrM/J1smL13G+9frz&#10;rX4DAAD//wMAUEsDBBQABgAIAAAAIQA1Owau2gAAAAYBAAAPAAAAZHJzL2Rvd25yZXYueG1sTI9L&#10;T8MwEITvSPwHa5G4UefRIhriVAgE4sClLdw3sUki4nXkRxv+PcsJjjuzmvmm3i12Eifjw+hIQb7K&#10;QBjqnB6pV/B+fL65AxEiksbJkVHwbQLsmsuLGivtzrQ3p0PsBYdQqFDBEONcSRm6wVgMKzcbYu/T&#10;eYuRT99L7fHM4XaSRZbdSosjccOAs3kcTPd1SJZLjiWm9JbyTYdP/atvP16261yp66vl4R5ENEv8&#10;e4ZffEaHhplal0gHMSngIZHVsgTB7rZYs9AqKLINyKaW//GbHwAAAP//AwBQSwECLQAUAAYACAAA&#10;ACEAtoM4kv4AAADhAQAAEwAAAAAAAAAAAAAAAAAAAAAAW0NvbnRlbnRfVHlwZXNdLnhtbFBLAQIt&#10;ABQABgAIAAAAIQA4/SH/1gAAAJQBAAALAAAAAAAAAAAAAAAAAC8BAABfcmVscy8ucmVsc1BLAQIt&#10;ABQABgAIAAAAIQAsOyBf6gEAAMQDAAAOAAAAAAAAAAAAAAAAAC4CAABkcnMvZTJvRG9jLnhtbFBL&#10;AQItABQABgAIAAAAIQA1Owau2gAAAAYBAAAPAAAAAAAAAAAAAAAAAEQEAABkcnMvZG93bnJldi54&#10;bWxQSwUGAAAAAAQABADzAAAASwUAAAAA&#10;" fillcolor="red" stroked="f" strokecolor="#3c6abe [3044]">
              <v:shadow opacity="22936f" origin=",.5" offset="0,.63889mm"/>
              <w10:wrap anchorx="margin"/>
            </v:rect>
          </w:pict>
        </mc:Fallback>
      </mc:AlternateContent>
    </w:r>
    <w:r>
      <w:t xml:space="preserve">                         </w:t>
    </w:r>
  </w:p>
  <w:p w14:paraId="3A1EDF1C" w14:textId="744B8D57" w:rsidR="007327A9" w:rsidRPr="00EF5ACD" w:rsidRDefault="007327A9" w:rsidP="007327A9">
    <w:pPr>
      <w:pStyle w:val="Piedepgina"/>
      <w:rPr>
        <w:rFonts w:ascii="Arial" w:hAnsi="Arial" w:cs="Arial"/>
        <w:sz w:val="18"/>
        <w:szCs w:val="16"/>
      </w:rPr>
    </w:pPr>
    <w:r>
      <w:tab/>
    </w:r>
    <w:r>
      <w:tab/>
      <w:t>T</w:t>
    </w:r>
    <w:r w:rsidRPr="00EF5ACD">
      <w:rPr>
        <w:rFonts w:ascii="Arial" w:hAnsi="Arial" w:cs="Arial"/>
        <w:sz w:val="18"/>
        <w:szCs w:val="16"/>
      </w:rPr>
      <w:t xml:space="preserve">eléfono (506) 2522-2700       </w:t>
    </w:r>
    <w:r>
      <w:rPr>
        <w:rFonts w:ascii="Arial" w:hAnsi="Arial" w:cs="Arial"/>
        <w:sz w:val="18"/>
        <w:szCs w:val="16"/>
      </w:rPr>
      <w:t>CORREO</w:t>
    </w:r>
    <w:r w:rsidRPr="00EF5ACD">
      <w:rPr>
        <w:rFonts w:ascii="Arial" w:hAnsi="Arial" w:cs="Arial"/>
        <w:sz w:val="18"/>
        <w:szCs w:val="16"/>
      </w:rPr>
      <w:t>@911.go.cr</w:t>
    </w:r>
  </w:p>
  <w:p w14:paraId="7E96DC04" w14:textId="193E2CF0" w:rsidR="007327A9" w:rsidRDefault="007327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1130" w14:textId="77777777" w:rsidR="001B12D9" w:rsidRDefault="001B12D9" w:rsidP="001B12D9">
    <w:pPr>
      <w:pStyle w:val="Piedepgina"/>
    </w:pPr>
    <w:r>
      <w:tab/>
    </w: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F5DD627" wp14:editId="5DED7720">
              <wp:simplePos x="0" y="0"/>
              <wp:positionH relativeFrom="margin">
                <wp:align>left</wp:align>
              </wp:positionH>
              <wp:positionV relativeFrom="paragraph">
                <wp:posOffset>84455</wp:posOffset>
              </wp:positionV>
              <wp:extent cx="5867400" cy="45720"/>
              <wp:effectExtent l="0" t="0" r="0" b="0"/>
              <wp:wrapNone/>
              <wp:docPr id="1222949471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4572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A1FC11" id="Rectangle 15" o:spid="_x0000_s1026" style="position:absolute;margin-left:0;margin-top:6.65pt;width:462pt;height:3.6pt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Bf6gEAAMQDAAAOAAAAZHJzL2Uyb0RvYy54bWysU9uO2yAQfa/Uf0C8N7aj7KVWnNUqq1SV&#10;thdp2w8gGGxUzNCBxEm/vgNOslH7VtUPiGGYw5wzx8uHw2DZXmEw4BpezUrOlJPQGtc1/Pu3zbt7&#10;zkIUrhUWnGr4UQX+sHr7Zjn6Ws2hB9sqZATiQj36hvcx+rooguzVIMIMvHKU1ICDiBRiV7QoRkIf&#10;bDEvy9tiBGw9glQh0OnTlOSrjK+1kvGL1kFFZhtOvcW8Yl63aS1WS1F3KHxv5KkN8Q9dDMI4evQC&#10;9SSiYDs0f0ENRiIE0HEmYShAayNV5kBsqvIPNi+98CpzIXGCv8gU/h+s/Lx/8V8xtR78M8gfgTlY&#10;98J16hERxl6Jlp6rklDF6EN9KUhBoFK2HT9BS6MVuwhZg4PGIQESO3bIUh8vUqtDZJIOb+5v7xYl&#10;TURSbnFzN8+jKER9LvYY4gcFA0ubhiNNMoOL/XOIqRlRn6/k5sGadmOszQF227VFthc09c2mpC/3&#10;Txyvr1mXLjtIZRPidKKyb07PnGkmR4V6C+2RKCNMRiLj06YH/MXZSCZqePi5E6g4sx8dyfa+WiyS&#10;63IwsWR4ndleZ4STBNVwGZGzKVjHyas7j6br6a0qi+DgkcTWJgvx2tdpRGSVrM/J1smL13G+9frz&#10;rX4DAAD//wMAUEsDBBQABgAIAAAAIQA1Owau2gAAAAYBAAAPAAAAZHJzL2Rvd25yZXYueG1sTI9L&#10;T8MwEITvSPwHa5G4UefRIhriVAgE4sClLdw3sUki4nXkRxv+PcsJjjuzmvmm3i12Eifjw+hIQb7K&#10;QBjqnB6pV/B+fL65AxEiksbJkVHwbQLsmsuLGivtzrQ3p0PsBYdQqFDBEONcSRm6wVgMKzcbYu/T&#10;eYuRT99L7fHM4XaSRZbdSosjccOAs3kcTPd1SJZLjiWm9JbyTYdP/atvP16261yp66vl4R5ENEv8&#10;e4ZffEaHhplal0gHMSngIZHVsgTB7rZYs9AqKLINyKaW//GbHwAAAP//AwBQSwECLQAUAAYACAAA&#10;ACEAtoM4kv4AAADhAQAAEwAAAAAAAAAAAAAAAAAAAAAAW0NvbnRlbnRfVHlwZXNdLnhtbFBLAQIt&#10;ABQABgAIAAAAIQA4/SH/1gAAAJQBAAALAAAAAAAAAAAAAAAAAC8BAABfcmVscy8ucmVsc1BLAQIt&#10;ABQABgAIAAAAIQAsOyBf6gEAAMQDAAAOAAAAAAAAAAAAAAAAAC4CAABkcnMvZTJvRG9jLnhtbFBL&#10;AQItABQABgAIAAAAIQA1Owau2gAAAAYBAAAPAAAAAAAAAAAAAAAAAEQEAABkcnMvZG93bnJldi54&#10;bWxQSwUGAAAAAAQABADzAAAASwUAAAAA&#10;" fillcolor="red" stroked="f" strokecolor="#3c6abe [3044]">
              <v:shadow opacity="22936f" origin=",.5" offset="0,.63889mm"/>
              <w10:wrap anchorx="margin"/>
            </v:rect>
          </w:pict>
        </mc:Fallback>
      </mc:AlternateContent>
    </w:r>
    <w:r>
      <w:t xml:space="preserve">                         </w:t>
    </w:r>
  </w:p>
  <w:p w14:paraId="3BC45F7B" w14:textId="330E8700" w:rsidR="001B12D9" w:rsidRDefault="001B12D9" w:rsidP="001B12D9">
    <w:pPr>
      <w:pStyle w:val="Piedepgina"/>
      <w:tabs>
        <w:tab w:val="clear" w:pos="4419"/>
        <w:tab w:val="clear" w:pos="8838"/>
        <w:tab w:val="left" w:pos="52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F0421" w14:textId="77777777" w:rsidR="001164E2" w:rsidRDefault="001164E2" w:rsidP="007327A9">
      <w:r>
        <w:separator/>
      </w:r>
    </w:p>
  </w:footnote>
  <w:footnote w:type="continuationSeparator" w:id="0">
    <w:p w14:paraId="41F7D92C" w14:textId="77777777" w:rsidR="001164E2" w:rsidRDefault="001164E2" w:rsidP="0073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C7E5" w14:textId="28D20154" w:rsidR="007327A9" w:rsidRDefault="00C7383F">
    <w:pPr>
      <w:pStyle w:val="Encabezado"/>
    </w:pPr>
    <w:r>
      <w:rPr>
        <w:rFonts w:ascii="Futura" w:hAnsi="Futura" w:cs="Arial"/>
        <w:noProof/>
        <w:sz w:val="40"/>
      </w:rPr>
      <w:drawing>
        <wp:anchor distT="0" distB="0" distL="114300" distR="114300" simplePos="0" relativeHeight="251658240" behindDoc="1" locked="0" layoutInCell="1" allowOverlap="1" wp14:anchorId="169DB465" wp14:editId="725C7230">
          <wp:simplePos x="0" y="0"/>
          <wp:positionH relativeFrom="column">
            <wp:posOffset>-1073150</wp:posOffset>
          </wp:positionH>
          <wp:positionV relativeFrom="paragraph">
            <wp:posOffset>-433070</wp:posOffset>
          </wp:positionV>
          <wp:extent cx="1271905" cy="1646555"/>
          <wp:effectExtent l="0" t="0" r="4445" b="0"/>
          <wp:wrapNone/>
          <wp:docPr id="942182444" name="Imagen 4" descr="Imagen 4">
            <a:extLst xmlns:a="http://schemas.openxmlformats.org/drawingml/2006/main">
              <a:ext uri="{FF2B5EF4-FFF2-40B4-BE49-F238E27FC236}">
                <a16:creationId xmlns:a16="http://schemas.microsoft.com/office/drawing/2014/main" id="{799FBBFF-2AEE-4171-8183-3EA8662007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182444" name="Imagen 4" descr="Imagen 4">
                    <a:extLst>
                      <a:ext uri="{FF2B5EF4-FFF2-40B4-BE49-F238E27FC236}">
                        <a16:creationId xmlns:a16="http://schemas.microsoft.com/office/drawing/2014/main" id="{799FBBFF-2AEE-4171-8183-3EA86620076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1905" cy="164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922E36" wp14:editId="7557A696">
              <wp:simplePos x="0" y="0"/>
              <wp:positionH relativeFrom="column">
                <wp:posOffset>2701290</wp:posOffset>
              </wp:positionH>
              <wp:positionV relativeFrom="paragraph">
                <wp:posOffset>-3175</wp:posOffset>
              </wp:positionV>
              <wp:extent cx="1828800" cy="600710"/>
              <wp:effectExtent l="0" t="0" r="0" b="0"/>
              <wp:wrapTight wrapText="bothSides">
                <wp:wrapPolygon edited="0">
                  <wp:start x="450" y="2055"/>
                  <wp:lineTo x="450" y="19180"/>
                  <wp:lineTo x="20925" y="19180"/>
                  <wp:lineTo x="20925" y="2055"/>
                  <wp:lineTo x="450" y="2055"/>
                </wp:wrapPolygon>
              </wp:wrapTight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Futura" w:hAnsi="Futura"/>
                              <w:sz w:val="20"/>
                              <w:szCs w:val="16"/>
                            </w:rPr>
                            <w:id w:val="138884606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41C38BAD" w14:textId="1DF8FE57" w:rsidR="007327A9" w:rsidRDefault="007327A9" w:rsidP="00655571">
                              <w:pPr>
                                <w:pStyle w:val="Encabezado"/>
                                <w:jc w:val="right"/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</w:pP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Página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PAGE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 de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NUMPAGES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0905957" w14:textId="7134A598" w:rsidR="008F227E" w:rsidRPr="00655571" w:rsidRDefault="008F227E" w:rsidP="00655571">
                          <w:pPr>
                            <w:pStyle w:val="Encabezado"/>
                            <w:jc w:val="right"/>
                            <w:rPr>
                              <w:rFonts w:ascii="Futura" w:hAnsi="Futura"/>
                              <w:sz w:val="20"/>
                              <w:szCs w:val="16"/>
                            </w:rPr>
                          </w:pPr>
                          <w:r w:rsidRPr="00546C7D">
                            <w:rPr>
                              <w:rFonts w:ascii="Futura" w:hAnsi="Futura" w:cs="Arial"/>
                            </w:rPr>
                            <w:t>911-RP-20</w:t>
                          </w:r>
                          <w:r>
                            <w:rPr>
                              <w:rFonts w:ascii="Futura" w:hAnsi="Futura" w:cs="Arial"/>
                            </w:rPr>
                            <w:t>24-0000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22E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12.7pt;margin-top:-.25pt;width:2in;height:4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262gEAAKEDAAAOAAAAZHJzL2Uyb0RvYy54bWysU8Fu2zAMvQ/YPwi6L7aDosuMOEXXosOA&#10;bivQ7QMUWbKN2aJGKrGzrx8lp2m23opdBFGkH997pNdX09CLvUHqwFWyWORSGKeh7lxTyR/f796t&#10;pKCgXK16cKaSB0PyavP2zXr0pVlCC31tUDCIo3L0lWxD8GWWkW7NoGgB3jhOWsBBBQ6xyWpUI6MP&#10;fbbM88tsBKw9gjZE/Ho7J+Um4VtrdPhmLZkg+koyt5BOTOc2ntlmrcoGlW87faShXsFiUJ3jpieo&#10;WxWU2GH3AmroNAKBDQsNQwbWdtokDaymyP9R89gqb5IWNof8ySb6f7D66/7RP6AI00eYeIBJBPl7&#10;0D9JOLhplWvMNSKMrVE1Ny6iZdnoqTx+Gq2mkiLIdvwCNQ9Z7QIkoMniEF1hnYLReQCHk+lmCkLH&#10;lqvlapVzSnPuMs/fF2kqmSqfvvZI4ZOBQcRLJZGHmtDV/p5CZKPKp5LYzMFd1/dpsL3764EL40ti&#10;HwnP1MO0nbg6qthCfWAdCPOe8F7zpQX8LcXIO1JJ+rVTaKToPzv24kNxcRGX6jzA82B7HiinGaqS&#10;QYr5ehPmRdx57JqWO83uO7hm/2yXpD2zOvLmPUiKjzsbF+08TlXPf9bmDwAAAP//AwBQSwMEFAAG&#10;AAgAAAAhAL6CB3ncAAAACAEAAA8AAABkcnMvZG93bnJldi54bWxMj81OwzAQhO9IvIO1SNxaJyUh&#10;JcSpUBEPQIvE1YndOMJeR7HzQ5+e5QTH0YxmvqkOq7Ns1mPoPQpItwkwja1XPXYCPs5vmz2wECUq&#10;aT1qAd86wKG+valkqfyC73o+xY5RCYZSCjAxDiXnoTXaybD1g0byLn50MpIcO65GuVC5s3yXJI/c&#10;yR5pwchBH41uv06TE9Bep9f9sW/m5Vp8Fs1qbH5BK8T93fryDCzqNf6F4Ref0KEmpsZPqAKzArJd&#10;nlFUwCYHRn6RPpBuBDxlKfC64v8P1D8AAAD//wMAUEsBAi0AFAAGAAgAAAAhALaDOJL+AAAA4QEA&#10;ABMAAAAAAAAAAAAAAAAAAAAAAFtDb250ZW50X1R5cGVzXS54bWxQSwECLQAUAAYACAAAACEAOP0h&#10;/9YAAACUAQAACwAAAAAAAAAAAAAAAAAvAQAAX3JlbHMvLnJlbHNQSwECLQAUAAYACAAAACEAf8Yd&#10;utoBAAChAwAADgAAAAAAAAAAAAAAAAAuAgAAZHJzL2Uyb0RvYy54bWxQSwECLQAUAAYACAAAACEA&#10;voIHedwAAAAIAQAADwAAAAAAAAAAAAAAAAA0BAAAZHJzL2Rvd25yZXYueG1sUEsFBgAAAAAEAAQA&#10;8wAAAD0FAAAAAA==&#10;" filled="f" stroked="f">
              <v:textbox inset=",7.2pt,,7.2pt">
                <w:txbxContent>
                  <w:sdt>
                    <w:sdtPr>
                      <w:rPr>
                        <w:rFonts w:ascii="Futura" w:hAnsi="Futura"/>
                        <w:sz w:val="20"/>
                        <w:szCs w:val="16"/>
                      </w:rPr>
                      <w:id w:val="1388846062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41C38BAD" w14:textId="1DF8FE57" w:rsidR="007327A9" w:rsidRDefault="007327A9" w:rsidP="00655571">
                        <w:pPr>
                          <w:pStyle w:val="Encabezado"/>
                          <w:jc w:val="right"/>
                          <w:rPr>
                            <w:rFonts w:ascii="Futura" w:hAnsi="Futura"/>
                            <w:sz w:val="20"/>
                            <w:szCs w:val="16"/>
                          </w:rPr>
                        </w:pP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Página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PAGE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 de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NUMPAGES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0905957" w14:textId="7134A598" w:rsidR="008F227E" w:rsidRPr="00655571" w:rsidRDefault="008F227E" w:rsidP="00655571">
                    <w:pPr>
                      <w:pStyle w:val="Encabezado"/>
                      <w:jc w:val="right"/>
                      <w:rPr>
                        <w:rFonts w:ascii="Futura" w:hAnsi="Futura"/>
                        <w:sz w:val="20"/>
                        <w:szCs w:val="16"/>
                      </w:rPr>
                    </w:pPr>
                    <w:r w:rsidRPr="00546C7D">
                      <w:rPr>
                        <w:rFonts w:ascii="Futura" w:hAnsi="Futura" w:cs="Arial"/>
                      </w:rPr>
                      <w:t>911-RP-20</w:t>
                    </w:r>
                    <w:r>
                      <w:rPr>
                        <w:rFonts w:ascii="Futura" w:hAnsi="Futura" w:cs="Arial"/>
                      </w:rPr>
                      <w:t>24-0000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C7383F"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55166" behindDoc="1" locked="0" layoutInCell="1" allowOverlap="1" wp14:anchorId="2562F2D3" wp14:editId="12EAF415">
          <wp:simplePos x="0" y="0"/>
          <wp:positionH relativeFrom="page">
            <wp:posOffset>3810</wp:posOffset>
          </wp:positionH>
          <wp:positionV relativeFrom="paragraph">
            <wp:posOffset>-419735</wp:posOffset>
          </wp:positionV>
          <wp:extent cx="7772400" cy="1140460"/>
          <wp:effectExtent l="0" t="0" r="0" b="2540"/>
          <wp:wrapNone/>
          <wp:docPr id="1802477453" name="Imagen 1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477453" name="Imagen 1" descr="Patrón de fond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0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71552" behindDoc="1" locked="0" layoutInCell="1" allowOverlap="1" wp14:anchorId="08FB72C0" wp14:editId="3BAB2EF8">
          <wp:simplePos x="0" y="0"/>
          <wp:positionH relativeFrom="column">
            <wp:posOffset>4496435</wp:posOffset>
          </wp:positionH>
          <wp:positionV relativeFrom="paragraph">
            <wp:posOffset>-219710</wp:posOffset>
          </wp:positionV>
          <wp:extent cx="2065991" cy="649605"/>
          <wp:effectExtent l="0" t="0" r="0" b="0"/>
          <wp:wrapNone/>
          <wp:docPr id="705599965" name="Imagen 4" descr="Imagen que contiene plato, reloj, dibujo, luz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599965" name="Imagen 4" descr="Imagen que contiene plato, reloj, dibujo, luz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991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521F" w14:textId="6E7E6C9E" w:rsidR="00990B6D" w:rsidRDefault="00C7383F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5E25E2B4" wp14:editId="573C1BE6">
          <wp:simplePos x="0" y="0"/>
          <wp:positionH relativeFrom="column">
            <wp:posOffset>-1051560</wp:posOffset>
          </wp:positionH>
          <wp:positionV relativeFrom="paragraph">
            <wp:posOffset>-431800</wp:posOffset>
          </wp:positionV>
          <wp:extent cx="1271905" cy="1646555"/>
          <wp:effectExtent l="0" t="0" r="4445" b="0"/>
          <wp:wrapNone/>
          <wp:docPr id="1041193432" name="Imagen 4" descr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193432" name="Imagen 4" descr="Imagen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1905" cy="164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6CCD7A0A" wp14:editId="48BA57EB">
          <wp:simplePos x="0" y="0"/>
          <wp:positionH relativeFrom="column">
            <wp:posOffset>4492625</wp:posOffset>
          </wp:positionH>
          <wp:positionV relativeFrom="paragraph">
            <wp:posOffset>-231775</wp:posOffset>
          </wp:positionV>
          <wp:extent cx="2065991" cy="649605"/>
          <wp:effectExtent l="0" t="0" r="0" b="0"/>
          <wp:wrapNone/>
          <wp:docPr id="169483707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991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383F"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56191" behindDoc="1" locked="0" layoutInCell="1" allowOverlap="1" wp14:anchorId="3AE955EB" wp14:editId="30D6A7E6">
          <wp:simplePos x="0" y="0"/>
          <wp:positionH relativeFrom="page">
            <wp:align>right</wp:align>
          </wp:positionH>
          <wp:positionV relativeFrom="paragraph">
            <wp:posOffset>-431800</wp:posOffset>
          </wp:positionV>
          <wp:extent cx="7772400" cy="1140460"/>
          <wp:effectExtent l="0" t="0" r="0" b="2540"/>
          <wp:wrapNone/>
          <wp:docPr id="1779750933" name="Imagen 1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50933" name="Imagen 1" descr="Patrón de fond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0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90B6D"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                              </w:t>
    </w:r>
  </w:p>
  <w:p w14:paraId="11E07490" w14:textId="11978DA3" w:rsidR="003A4319" w:rsidRPr="00EF6A72" w:rsidRDefault="001B12D9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A9"/>
    <w:rsid w:val="000352F6"/>
    <w:rsid w:val="00064687"/>
    <w:rsid w:val="000A3410"/>
    <w:rsid w:val="000D244E"/>
    <w:rsid w:val="001164E2"/>
    <w:rsid w:val="001262F0"/>
    <w:rsid w:val="0013248F"/>
    <w:rsid w:val="00150FDE"/>
    <w:rsid w:val="00171F4D"/>
    <w:rsid w:val="001A5237"/>
    <w:rsid w:val="001B12D9"/>
    <w:rsid w:val="001B171F"/>
    <w:rsid w:val="001D7A5E"/>
    <w:rsid w:val="001E0592"/>
    <w:rsid w:val="001E3EE8"/>
    <w:rsid w:val="00232169"/>
    <w:rsid w:val="00240E75"/>
    <w:rsid w:val="00276BCC"/>
    <w:rsid w:val="00286B5D"/>
    <w:rsid w:val="0029608F"/>
    <w:rsid w:val="002D230D"/>
    <w:rsid w:val="003A4319"/>
    <w:rsid w:val="004143BA"/>
    <w:rsid w:val="0042308B"/>
    <w:rsid w:val="004847E8"/>
    <w:rsid w:val="004A055E"/>
    <w:rsid w:val="004A1825"/>
    <w:rsid w:val="0059679F"/>
    <w:rsid w:val="005C3B1B"/>
    <w:rsid w:val="005E0AE7"/>
    <w:rsid w:val="00632541"/>
    <w:rsid w:val="00655571"/>
    <w:rsid w:val="0065671A"/>
    <w:rsid w:val="006820DB"/>
    <w:rsid w:val="006F302B"/>
    <w:rsid w:val="007327A9"/>
    <w:rsid w:val="007377FF"/>
    <w:rsid w:val="007F1D10"/>
    <w:rsid w:val="00811439"/>
    <w:rsid w:val="00844896"/>
    <w:rsid w:val="00847D37"/>
    <w:rsid w:val="00894552"/>
    <w:rsid w:val="008F0BB9"/>
    <w:rsid w:val="008F227E"/>
    <w:rsid w:val="00914640"/>
    <w:rsid w:val="009347F4"/>
    <w:rsid w:val="00935B6B"/>
    <w:rsid w:val="00953B3B"/>
    <w:rsid w:val="0096735A"/>
    <w:rsid w:val="00990B6D"/>
    <w:rsid w:val="00A160A3"/>
    <w:rsid w:val="00A3575A"/>
    <w:rsid w:val="00A41D89"/>
    <w:rsid w:val="00C05606"/>
    <w:rsid w:val="00C7383F"/>
    <w:rsid w:val="00C86F31"/>
    <w:rsid w:val="00D0583C"/>
    <w:rsid w:val="00D17C2E"/>
    <w:rsid w:val="00D20C78"/>
    <w:rsid w:val="00D84E53"/>
    <w:rsid w:val="00D94A5D"/>
    <w:rsid w:val="00DB2E8D"/>
    <w:rsid w:val="00DB5FB8"/>
    <w:rsid w:val="00E775D1"/>
    <w:rsid w:val="00E856E1"/>
    <w:rsid w:val="00E8766D"/>
    <w:rsid w:val="00EA266E"/>
    <w:rsid w:val="00EA2771"/>
    <w:rsid w:val="00EC6434"/>
    <w:rsid w:val="00EF6A72"/>
    <w:rsid w:val="00F11B45"/>
    <w:rsid w:val="00F17D5F"/>
    <w:rsid w:val="00F77623"/>
    <w:rsid w:val="00F81A1C"/>
    <w:rsid w:val="00F85DD3"/>
    <w:rsid w:val="00FB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C42A"/>
  <w15:chartTrackingRefBased/>
  <w15:docId w15:val="{68853111-10EF-43CE-A4DC-08BA0866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327A9"/>
  </w:style>
  <w:style w:type="paragraph" w:styleId="Piedepgina">
    <w:name w:val="footer"/>
    <w:basedOn w:val="Normal"/>
    <w:link w:val="Piedepgina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27A9"/>
  </w:style>
  <w:style w:type="paragraph" w:styleId="Sinespaciado">
    <w:name w:val="No Spacing"/>
    <w:link w:val="SinespaciadoCar"/>
    <w:uiPriority w:val="1"/>
    <w:qFormat/>
    <w:rsid w:val="007327A9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171F4D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kern w:val="0"/>
      <w:sz w:val="24"/>
      <w:szCs w:val="24"/>
      <w:lang w:eastAsia="es-CR"/>
      <w14:ligatures w14:val="none"/>
    </w:rPr>
  </w:style>
  <w:style w:type="table" w:styleId="Tablaconcuadrcula">
    <w:name w:val="Table Grid"/>
    <w:basedOn w:val="Tablanormal"/>
    <w:uiPriority w:val="39"/>
    <w:rsid w:val="0017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1262F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134</Words>
  <Characters>804</Characters>
  <Application>Microsoft Office Word</Application>
  <DocSecurity>0</DocSecurity>
  <Lines>38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Murillo Gerardo</dc:creator>
  <cp:keywords/>
  <dc:description/>
  <cp:lastModifiedBy>Fajardo Vargas Gidget</cp:lastModifiedBy>
  <cp:revision>24</cp:revision>
  <cp:lastPrinted>2025-05-26T14:35:00Z</cp:lastPrinted>
  <dcterms:created xsi:type="dcterms:W3CDTF">2025-01-20T22:33:00Z</dcterms:created>
  <dcterms:modified xsi:type="dcterms:W3CDTF">2026-01-08T18:27:00Z</dcterms:modified>
</cp:coreProperties>
</file>