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74D" w14:textId="32C708CA" w:rsidR="003C3A48" w:rsidRPr="00F2391A" w:rsidRDefault="003C3A48" w:rsidP="00F239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A35121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0</w:t>
      </w:r>
      <w:r w:rsidR="00F564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4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631A4849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NOTA DE POSTULACIÓN</w:t>
      </w:r>
    </w:p>
    <w:p w14:paraId="02540745" w14:textId="77777777" w:rsidR="003C3A48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6CA78102" w14:textId="77777777" w:rsidR="003C3A48" w:rsidRPr="00311913" w:rsidRDefault="003C3A48" w:rsidP="003C3A48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10D2A9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Fecha:</w:t>
      </w:r>
    </w:p>
    <w:p w14:paraId="2128570D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3A04000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Señores </w:t>
      </w:r>
    </w:p>
    <w:p w14:paraId="55C41544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Proceso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Capital Humano</w:t>
      </w:r>
    </w:p>
    <w:p w14:paraId="5E70C6AA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Sistema de Emergencias 9-1-1</w:t>
      </w:r>
    </w:p>
    <w:p w14:paraId="2782565B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E37986E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Presente</w:t>
      </w:r>
    </w:p>
    <w:p w14:paraId="45DF96B7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DA5D3C2" w14:textId="77777777" w:rsidR="003C3A48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Estimados señores:</w:t>
      </w:r>
    </w:p>
    <w:p w14:paraId="4DB974D2" w14:textId="77777777" w:rsidR="003C3A48" w:rsidRPr="00311913" w:rsidRDefault="003C3A48" w:rsidP="003C3A48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5EC370BB" w14:textId="274A8A19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Yo, ......................................................................................, portador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de la cédula de identidad </w:t>
      </w:r>
      <w:proofErr w:type="spellStart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</w:t>
      </w:r>
      <w:proofErr w:type="spellEnd"/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. ......................................., de acuerdo con lo que establecen las bases del Concurso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mixto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N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°0</w:t>
      </w:r>
      <w:r w:rsidR="00F56413">
        <w:rPr>
          <w:rFonts w:ascii="Arial" w:hAnsi="Arial" w:cs="Arial"/>
          <w:color w:val="000000"/>
          <w:sz w:val="23"/>
          <w:szCs w:val="23"/>
          <w:lang w:val="es-CR" w:eastAsia="es-CR"/>
        </w:rPr>
        <w:t>4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-202</w:t>
      </w:r>
      <w:r w:rsidR="00AB2FBA">
        <w:rPr>
          <w:rFonts w:ascii="Arial" w:hAnsi="Arial" w:cs="Arial"/>
          <w:color w:val="000000"/>
          <w:sz w:val="23"/>
          <w:szCs w:val="23"/>
          <w:lang w:val="es-CR" w:eastAsia="es-CR"/>
        </w:rPr>
        <w:t>6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para contar con registro de elegibles del puesto </w:t>
      </w:r>
      <w:r w:rsidR="00416CAF"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d</w:t>
      </w:r>
      <w:r w:rsidR="00416CAF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e </w:t>
      </w:r>
      <w:r w:rsidR="00AA37A5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Gestor/a en </w:t>
      </w:r>
      <w:r w:rsidR="009B3D10">
        <w:rPr>
          <w:rFonts w:ascii="Arial" w:hAnsi="Arial" w:cs="Arial"/>
          <w:color w:val="000000"/>
          <w:sz w:val="23"/>
          <w:szCs w:val="23"/>
          <w:lang w:val="es-CR" w:eastAsia="es-CR"/>
        </w:rPr>
        <w:t>Infraestructura de Red y Comunicación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>, postulo mi nombre y manifiesto conocer en todos sus extremos las bases de este proceso, por lo que me someto a lo establecido en cada una de las fases de dicho proceso.</w:t>
      </w:r>
    </w:p>
    <w:p w14:paraId="0AC8AAFA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F53E1A8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solicitado, el currículo vitae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, la declaración de procedimientos disciplinarios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debidamente lleno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.</w:t>
      </w:r>
    </w:p>
    <w:p w14:paraId="6004C3A5" w14:textId="77777777" w:rsidR="003C3A48" w:rsidRDefault="003C3A48" w:rsidP="003C3A48">
      <w:pPr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1D27413" w14:textId="77777777" w:rsidR="003C3A48" w:rsidRPr="00423A7F" w:rsidRDefault="003C3A48" w:rsidP="003C3A48">
      <w:pPr>
        <w:jc w:val="both"/>
        <w:rPr>
          <w:rFonts w:ascii="Arial" w:hAnsi="Arial" w:cs="Arial"/>
          <w:bCs/>
          <w:color w:val="000000"/>
          <w:sz w:val="23"/>
          <w:szCs w:val="23"/>
          <w:lang w:val="es-CR" w:eastAsia="es-CR"/>
        </w:rPr>
      </w:pPr>
      <w:r w:rsidRPr="00423A7F">
        <w:rPr>
          <w:rFonts w:ascii="Arial" w:eastAsia="Arial" w:hAnsi="Arial" w:cs="Arial"/>
          <w:bCs/>
          <w:i/>
        </w:rPr>
        <w:t xml:space="preserve">Indico expresamente tener claro que, </w:t>
      </w:r>
      <w:r w:rsidRPr="00423A7F">
        <w:rPr>
          <w:rFonts w:ascii="Arial" w:eastAsia="Arial" w:hAnsi="Arial" w:cs="Arial"/>
          <w:bCs/>
          <w:i/>
          <w:u w:val="single" w:color="000000"/>
        </w:rPr>
        <w:t xml:space="preserve">en caso de no demostrarse el cumplimiento de requisitos de acuerdo con los </w:t>
      </w:r>
      <w:r w:rsidRPr="00423A7F">
        <w:rPr>
          <w:rFonts w:ascii="Arial" w:eastAsia="Arial" w:hAnsi="Arial" w:cs="Arial"/>
          <w:bCs/>
          <w:i/>
          <w:u w:val="single"/>
        </w:rPr>
        <w:t>términos divulgados</w:t>
      </w:r>
      <w:r w:rsidRPr="00423A7F">
        <w:rPr>
          <w:rFonts w:ascii="Arial" w:eastAsia="Arial" w:hAnsi="Arial" w:cs="Arial"/>
          <w:bCs/>
          <w:i/>
          <w:u w:val="single" w:color="000000"/>
        </w:rPr>
        <w:t>,</w:t>
      </w:r>
      <w:r w:rsidRPr="00423A7F">
        <w:rPr>
          <w:rFonts w:ascii="Arial" w:eastAsia="Arial" w:hAnsi="Arial" w:cs="Arial"/>
          <w:bCs/>
          <w:i/>
        </w:rPr>
        <w:t xml:space="preserve"> no seré incluido/a en proceso.</w:t>
      </w:r>
    </w:p>
    <w:p w14:paraId="71BBBC4A" w14:textId="77777777" w:rsidR="003C3A48" w:rsidRPr="00AD40E0" w:rsidRDefault="003C3A48" w:rsidP="003C3A48">
      <w:pPr>
        <w:jc w:val="both"/>
        <w:rPr>
          <w:rFonts w:ascii="Arial" w:hAnsi="Arial" w:cs="Arial"/>
        </w:rPr>
      </w:pPr>
    </w:p>
    <w:p w14:paraId="4A335659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Asimismo, adjunto a esta nota la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oferta de servicio</w:t>
      </w:r>
      <w:r w:rsidRPr="00311913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de que cumplo con el perfil solicitado.</w:t>
      </w:r>
    </w:p>
    <w:p w14:paraId="2E846ABA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28FF259B" w14:textId="48EB0069" w:rsidR="003C3A48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¿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R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equier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algún apoyo </w:t>
      </w:r>
      <w:r w:rsidR="00EB39AD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adicional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durante el proceso de evaluación? </w:t>
      </w:r>
    </w:p>
    <w:p w14:paraId="5F528273" w14:textId="77777777" w:rsidR="003C3A48" w:rsidRPr="003B44D1" w:rsidRDefault="003C3A48" w:rsidP="003C3A4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B635921" w14:textId="66C3D39F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(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)</w:t>
      </w:r>
      <w:proofErr w:type="gramEnd"/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9C7C9E"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Sí</w:t>
      </w:r>
      <w:r w:rsidR="009C7C9E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Especifique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proofErr w:type="gramStart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>(</w:t>
      </w:r>
      <w:r w:rsidR="00701874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)</w:t>
      </w:r>
      <w:proofErr w:type="gramEnd"/>
      <w:r w:rsidRPr="003B44D1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No </w:t>
      </w:r>
    </w:p>
    <w:p w14:paraId="2D5F41A6" w14:textId="77777777" w:rsidR="003C3A48" w:rsidRDefault="003C3A48" w:rsidP="003C3A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7F69E34E" w14:textId="4D51FF1B" w:rsidR="003C3A48" w:rsidRDefault="003C3A48" w:rsidP="00047273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Correo electrónico para recibir notificaciones</w:t>
      </w:r>
      <w:r w:rsidR="00047273">
        <w:rPr>
          <w:rFonts w:ascii="Arial" w:hAnsi="Arial" w:cs="Arial"/>
          <w:color w:val="000000"/>
          <w:sz w:val="23"/>
          <w:szCs w:val="23"/>
          <w:lang w:val="es-CR" w:eastAsia="es-CR"/>
        </w:rPr>
        <w:t>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____________________</w:t>
      </w:r>
      <w:r w:rsidR="0034332E">
        <w:rPr>
          <w:rFonts w:ascii="Arial" w:hAnsi="Arial" w:cs="Arial"/>
          <w:color w:val="000000"/>
          <w:sz w:val="23"/>
          <w:szCs w:val="23"/>
          <w:lang w:val="es-CR" w:eastAsia="es-CR"/>
        </w:rPr>
        <w:t>_</w:t>
      </w:r>
    </w:p>
    <w:p w14:paraId="0D10C52B" w14:textId="54A1B28F" w:rsidR="00C7383F" w:rsidRDefault="003C3A48" w:rsidP="00047273">
      <w:pPr>
        <w:pStyle w:val="Sinespaciado"/>
        <w:tabs>
          <w:tab w:val="left" w:pos="4395"/>
        </w:tabs>
        <w:spacing w:line="276" w:lineRule="auto"/>
        <w:ind w:right="1043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  <w:r w:rsidRPr="00311913">
        <w:rPr>
          <w:rFonts w:ascii="Arial" w:eastAsia="Times New Roman" w:hAnsi="Arial" w:cs="Arial"/>
          <w:color w:val="000000"/>
          <w:sz w:val="23"/>
          <w:szCs w:val="23"/>
          <w:lang w:eastAsia="es-CR"/>
        </w:rPr>
        <w:t>Atentamente,</w:t>
      </w:r>
    </w:p>
    <w:p w14:paraId="30C68A31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50771AD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43AB6D19" w14:textId="77777777" w:rsidR="00047273" w:rsidRDefault="00047273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50021163" w14:textId="77777777" w:rsidR="00F2391A" w:rsidRDefault="00F2391A" w:rsidP="00047273">
      <w:pPr>
        <w:pStyle w:val="Sinespaciado"/>
        <w:tabs>
          <w:tab w:val="left" w:pos="4395"/>
        </w:tabs>
        <w:spacing w:line="276" w:lineRule="auto"/>
        <w:ind w:right="1043"/>
        <w:jc w:val="center"/>
        <w:rPr>
          <w:rFonts w:ascii="Arial" w:eastAsia="Times New Roman" w:hAnsi="Arial" w:cs="Arial"/>
          <w:color w:val="000000"/>
          <w:sz w:val="23"/>
          <w:szCs w:val="23"/>
          <w:lang w:eastAsia="es-CR"/>
        </w:rPr>
      </w:pPr>
    </w:p>
    <w:p w14:paraId="1EB4D334" w14:textId="209EAA88" w:rsidR="00047273" w:rsidRDefault="00047273" w:rsidP="00047273">
      <w:pPr>
        <w:pStyle w:val="Sinespaciado"/>
        <w:jc w:val="center"/>
      </w:pPr>
      <w:r>
        <w:t>______________________________</w:t>
      </w:r>
    </w:p>
    <w:p w14:paraId="06649A2E" w14:textId="59CB8FA9" w:rsidR="00047273" w:rsidRDefault="00047273" w:rsidP="00047273">
      <w:pPr>
        <w:pStyle w:val="Sinespaciado"/>
        <w:jc w:val="center"/>
      </w:pPr>
      <w:r>
        <w:t>Firma del postulante</w:t>
      </w:r>
    </w:p>
    <w:sectPr w:rsidR="00047273" w:rsidSect="003C3A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9BC6" w14:textId="77777777" w:rsidR="009A3712" w:rsidRDefault="009A3712" w:rsidP="007327A9">
      <w:r>
        <w:separator/>
      </w:r>
    </w:p>
  </w:endnote>
  <w:endnote w:type="continuationSeparator" w:id="0">
    <w:p w14:paraId="74DD00F1" w14:textId="77777777" w:rsidR="009A3712" w:rsidRDefault="009A371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55B89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2612FD25" w:rsidR="001B12D9" w:rsidRDefault="001B12D9" w:rsidP="001B12D9">
    <w:pPr>
      <w:pStyle w:val="Piedepgina"/>
    </w:pPr>
  </w:p>
  <w:p w14:paraId="74DF3C05" w14:textId="1CF7A4EB" w:rsidR="001B12D9" w:rsidRPr="00EF5ACD" w:rsidRDefault="001B12D9" w:rsidP="001B12D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</w:r>
  </w:p>
  <w:p w14:paraId="3BC45F7B" w14:textId="09FE772A" w:rsidR="001B12D9" w:rsidRPr="00964331" w:rsidRDefault="00964331" w:rsidP="00964331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rFonts w:ascii="Arial" w:hAnsi="Arial" w:cs="Arial"/>
        <w:noProof/>
        <w:sz w:val="18"/>
        <w:szCs w:val="16"/>
      </w:rPr>
      <w:drawing>
        <wp:anchor distT="0" distB="0" distL="114300" distR="114300" simplePos="0" relativeHeight="251673600" behindDoc="0" locked="0" layoutInCell="1" allowOverlap="1" wp14:anchorId="2F811F1F" wp14:editId="2F2EBD23">
          <wp:simplePos x="0" y="0"/>
          <wp:positionH relativeFrom="column">
            <wp:posOffset>-1054880</wp:posOffset>
          </wp:positionH>
          <wp:positionV relativeFrom="paragraph">
            <wp:posOffset>318659</wp:posOffset>
          </wp:positionV>
          <wp:extent cx="7736205" cy="227587"/>
          <wp:effectExtent l="0" t="0" r="0" b="1270"/>
          <wp:wrapNone/>
          <wp:docPr id="163583678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36783" name="Imagen 163583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22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96A1" w14:textId="77777777" w:rsidR="009A3712" w:rsidRDefault="009A3712" w:rsidP="007327A9">
      <w:r>
        <w:separator/>
      </w:r>
    </w:p>
  </w:footnote>
  <w:footnote w:type="continuationSeparator" w:id="0">
    <w:p w14:paraId="048DE15C" w14:textId="77777777" w:rsidR="009A3712" w:rsidRDefault="009A3712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4626F081" w:rsidR="00990B6D" w:rsidRDefault="00F56413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D9CC06" wp14:editId="7264739F">
          <wp:simplePos x="0" y="0"/>
          <wp:positionH relativeFrom="column">
            <wp:posOffset>-1064233</wp:posOffset>
          </wp:positionH>
          <wp:positionV relativeFrom="paragraph">
            <wp:posOffset>-415897</wp:posOffset>
          </wp:positionV>
          <wp:extent cx="7736619" cy="1134494"/>
          <wp:effectExtent l="0" t="0" r="0" b="8890"/>
          <wp:wrapNone/>
          <wp:docPr id="140036062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60627" name="Imagen 1400360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075" cy="114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4D977316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47273"/>
    <w:rsid w:val="00087361"/>
    <w:rsid w:val="000A3410"/>
    <w:rsid w:val="000D244E"/>
    <w:rsid w:val="000D7603"/>
    <w:rsid w:val="000E08E9"/>
    <w:rsid w:val="00150FDE"/>
    <w:rsid w:val="00171F4D"/>
    <w:rsid w:val="00183B5D"/>
    <w:rsid w:val="001B12D9"/>
    <w:rsid w:val="001D3EBF"/>
    <w:rsid w:val="001D7A5E"/>
    <w:rsid w:val="001F1346"/>
    <w:rsid w:val="00240E75"/>
    <w:rsid w:val="002D230D"/>
    <w:rsid w:val="00312530"/>
    <w:rsid w:val="003177A0"/>
    <w:rsid w:val="00341D06"/>
    <w:rsid w:val="0034332E"/>
    <w:rsid w:val="00374A3B"/>
    <w:rsid w:val="003A4319"/>
    <w:rsid w:val="003C3A48"/>
    <w:rsid w:val="00416CAF"/>
    <w:rsid w:val="0042308B"/>
    <w:rsid w:val="00431BC5"/>
    <w:rsid w:val="004A055E"/>
    <w:rsid w:val="004A1825"/>
    <w:rsid w:val="00567E9A"/>
    <w:rsid w:val="005834FC"/>
    <w:rsid w:val="0059679F"/>
    <w:rsid w:val="005C3B1B"/>
    <w:rsid w:val="005E0AE7"/>
    <w:rsid w:val="005E3A57"/>
    <w:rsid w:val="005F384E"/>
    <w:rsid w:val="00655571"/>
    <w:rsid w:val="006571C5"/>
    <w:rsid w:val="006820DB"/>
    <w:rsid w:val="006A3C54"/>
    <w:rsid w:val="006F302B"/>
    <w:rsid w:val="00701874"/>
    <w:rsid w:val="007327A9"/>
    <w:rsid w:val="007377FF"/>
    <w:rsid w:val="008D19C9"/>
    <w:rsid w:val="008F0BB9"/>
    <w:rsid w:val="008F227E"/>
    <w:rsid w:val="00914640"/>
    <w:rsid w:val="00921B33"/>
    <w:rsid w:val="00935B6B"/>
    <w:rsid w:val="0096170A"/>
    <w:rsid w:val="00964331"/>
    <w:rsid w:val="0096735A"/>
    <w:rsid w:val="009711FD"/>
    <w:rsid w:val="00990B6D"/>
    <w:rsid w:val="009A3712"/>
    <w:rsid w:val="009B3D10"/>
    <w:rsid w:val="009C7C9E"/>
    <w:rsid w:val="009E6C0F"/>
    <w:rsid w:val="00A35121"/>
    <w:rsid w:val="00A41D89"/>
    <w:rsid w:val="00A9650A"/>
    <w:rsid w:val="00AA1100"/>
    <w:rsid w:val="00AA37A5"/>
    <w:rsid w:val="00AB2FBA"/>
    <w:rsid w:val="00AC6D83"/>
    <w:rsid w:val="00B90061"/>
    <w:rsid w:val="00C05606"/>
    <w:rsid w:val="00C112CF"/>
    <w:rsid w:val="00C570B8"/>
    <w:rsid w:val="00C7383F"/>
    <w:rsid w:val="00C86F31"/>
    <w:rsid w:val="00C942B8"/>
    <w:rsid w:val="00C97A8A"/>
    <w:rsid w:val="00D04F18"/>
    <w:rsid w:val="00D06064"/>
    <w:rsid w:val="00D22A2E"/>
    <w:rsid w:val="00D84E53"/>
    <w:rsid w:val="00DA432A"/>
    <w:rsid w:val="00DB5FB8"/>
    <w:rsid w:val="00DE06DE"/>
    <w:rsid w:val="00EA266E"/>
    <w:rsid w:val="00EB39AD"/>
    <w:rsid w:val="00EC6434"/>
    <w:rsid w:val="00EF6A72"/>
    <w:rsid w:val="00F11B45"/>
    <w:rsid w:val="00F2391A"/>
    <w:rsid w:val="00F56413"/>
    <w:rsid w:val="00F81A1C"/>
    <w:rsid w:val="00F85DD3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3C3A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1185</Characters>
  <Application>Microsoft Office Word</Application>
  <DocSecurity>0</DocSecurity>
  <Lines>42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32</cp:revision>
  <cp:lastPrinted>2025-05-26T14:32:00Z</cp:lastPrinted>
  <dcterms:created xsi:type="dcterms:W3CDTF">2025-01-20T22:29:00Z</dcterms:created>
  <dcterms:modified xsi:type="dcterms:W3CDTF">2026-04-14T16:13:00Z</dcterms:modified>
</cp:coreProperties>
</file>